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16AB" w:rsidRDefault="0067590D" w:rsidP="00450129">
      <w:pPr>
        <w:spacing w:after="0" w:line="240" w:lineRule="auto"/>
        <w:ind w:left="10773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Приложение </w:t>
      </w:r>
    </w:p>
    <w:p w:rsidR="0062429A" w:rsidRDefault="004216AB" w:rsidP="00450129">
      <w:pPr>
        <w:spacing w:after="0" w:line="240" w:lineRule="auto"/>
        <w:ind w:left="10773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«</w:t>
      </w:r>
      <w:r w:rsidR="00450129">
        <w:rPr>
          <w:rFonts w:ascii="Times New Roman" w:eastAsia="Times New Roman" w:hAnsi="Times New Roman" w:cs="Times New Roman"/>
          <w:sz w:val="24"/>
        </w:rPr>
        <w:t>Приложение 5</w:t>
      </w:r>
    </w:p>
    <w:p w:rsidR="0062429A" w:rsidRDefault="00450129" w:rsidP="00450129">
      <w:pPr>
        <w:spacing w:after="0" w:line="240" w:lineRule="auto"/>
        <w:ind w:left="10773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к Инструкции о порядке начисления</w:t>
      </w:r>
    </w:p>
    <w:p w:rsidR="0062429A" w:rsidRDefault="00450129" w:rsidP="00450129">
      <w:pPr>
        <w:spacing w:after="0" w:line="240" w:lineRule="auto"/>
        <w:ind w:left="10773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и уплаты страховых взносов по </w:t>
      </w:r>
    </w:p>
    <w:p w:rsidR="0062429A" w:rsidRDefault="00450129" w:rsidP="00450129">
      <w:pPr>
        <w:spacing w:after="0" w:line="240" w:lineRule="auto"/>
        <w:ind w:left="10773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государственному социальному </w:t>
      </w:r>
    </w:p>
    <w:p w:rsidR="0062429A" w:rsidRPr="008B39F9" w:rsidRDefault="00450129" w:rsidP="00450129">
      <w:pPr>
        <w:spacing w:after="0" w:line="240" w:lineRule="auto"/>
        <w:ind w:left="10773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страхованию</w:t>
      </w:r>
      <w:r w:rsidR="008B39F9">
        <w:rPr>
          <w:rFonts w:ascii="Times New Roman" w:eastAsia="Times New Roman" w:hAnsi="Times New Roman" w:cs="Times New Roman"/>
          <w:sz w:val="24"/>
        </w:rPr>
        <w:t>»</w:t>
      </w:r>
    </w:p>
    <w:p w:rsidR="0062429A" w:rsidRDefault="00450129" w:rsidP="004501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Ставки</w:t>
      </w:r>
      <w:r>
        <w:rPr>
          <w:rFonts w:ascii="Times New Roman" w:eastAsia="Times New Roman" w:hAnsi="Times New Roman" w:cs="Times New Roman"/>
          <w:b/>
          <w:sz w:val="24"/>
        </w:rPr>
        <w:br/>
        <w:t>тарифов страховых взносов</w:t>
      </w:r>
      <w:r>
        <w:rPr>
          <w:rFonts w:ascii="Times New Roman" w:eastAsia="Times New Roman" w:hAnsi="Times New Roman" w:cs="Times New Roman"/>
          <w:b/>
          <w:sz w:val="24"/>
        </w:rPr>
        <w:br/>
        <w:t>(в процентах от суммы фонда оплаты труда)</w:t>
      </w:r>
    </w:p>
    <w:p w:rsidR="0062429A" w:rsidRDefault="0062429A" w:rsidP="00450129">
      <w:pPr>
        <w:spacing w:after="0" w:line="240" w:lineRule="auto"/>
        <w:rPr>
          <w:rFonts w:ascii="Times New Roman" w:eastAsia="Times New Roman" w:hAnsi="Times New Roman" w:cs="Times New Roman"/>
          <w:i/>
          <w:sz w:val="24"/>
        </w:rPr>
      </w:pPr>
    </w:p>
    <w:tbl>
      <w:tblPr>
        <w:tblW w:w="14884" w:type="dxa"/>
        <w:tblInd w:w="-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7"/>
        <w:gridCol w:w="993"/>
        <w:gridCol w:w="1701"/>
        <w:gridCol w:w="992"/>
        <w:gridCol w:w="1128"/>
        <w:gridCol w:w="6"/>
        <w:gridCol w:w="1276"/>
        <w:gridCol w:w="1134"/>
        <w:gridCol w:w="1275"/>
        <w:gridCol w:w="1134"/>
        <w:gridCol w:w="1134"/>
        <w:gridCol w:w="1276"/>
        <w:gridCol w:w="2268"/>
      </w:tblGrid>
      <w:tr w:rsidR="00635C3B" w:rsidTr="001B125B">
        <w:trPr>
          <w:trHeight w:val="1"/>
        </w:trPr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C3B" w:rsidRDefault="00635C3B" w:rsidP="008322C3">
            <w:pPr>
              <w:spacing w:after="0" w:line="240" w:lineRule="auto"/>
              <w:ind w:left="-132" w:right="-108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№ п/п</w:t>
            </w:r>
          </w:p>
        </w:tc>
        <w:tc>
          <w:tcPr>
            <w:tcW w:w="993" w:type="dxa"/>
            <w:vMerge w:val="restart"/>
            <w:tcBorders>
              <w:top w:val="single" w:sz="8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C3B" w:rsidRDefault="00635C3B" w:rsidP="0045012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Код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0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C3B" w:rsidRDefault="00635C3B" w:rsidP="0045012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Наименование категории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635C3B" w:rsidRDefault="00635C3B" w:rsidP="00450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8363" w:type="dxa"/>
            <w:gridSpan w:val="8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C3B" w:rsidRDefault="00635C3B" w:rsidP="00635C3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Распределение по фондам</w:t>
            </w:r>
          </w:p>
        </w:tc>
        <w:tc>
          <w:tcPr>
            <w:tcW w:w="2268" w:type="dxa"/>
            <w:vMerge w:val="restart"/>
            <w:tcBorders>
              <w:top w:val="single" w:sz="8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C3B" w:rsidRDefault="00635C3B" w:rsidP="0045012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Размер СМЗ для определения суммы дополнительного ФОТ</w:t>
            </w:r>
          </w:p>
        </w:tc>
      </w:tr>
      <w:tr w:rsidR="00635C3B" w:rsidTr="001B125B">
        <w:trPr>
          <w:trHeight w:val="1"/>
        </w:trPr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635C3B" w:rsidRDefault="00635C3B" w:rsidP="00450129">
            <w:pPr>
              <w:spacing w:after="0"/>
              <w:rPr>
                <w:rFonts w:ascii="Calibri" w:eastAsia="Calibri" w:hAnsi="Calibri" w:cs="Calibri"/>
              </w:rPr>
            </w:pPr>
          </w:p>
        </w:tc>
        <w:tc>
          <w:tcPr>
            <w:tcW w:w="993" w:type="dxa"/>
            <w:vMerge/>
            <w:tcBorders>
              <w:top w:val="single" w:sz="8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635C3B" w:rsidRDefault="00635C3B" w:rsidP="00450129">
            <w:pPr>
              <w:spacing w:after="0"/>
              <w:rPr>
                <w:rFonts w:ascii="Calibri" w:eastAsia="Calibri" w:hAnsi="Calibri" w:cs="Calibri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0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635C3B" w:rsidRDefault="00635C3B" w:rsidP="00450129">
            <w:pPr>
              <w:spacing w:after="0"/>
              <w:rPr>
                <w:rFonts w:ascii="Calibri" w:eastAsia="Calibri" w:hAnsi="Calibri" w:cs="Calibri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635C3B" w:rsidRDefault="00635C3B" w:rsidP="00450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2410" w:type="dxa"/>
            <w:gridSpan w:val="3"/>
            <w:tcBorders>
              <w:top w:val="single" w:sz="0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C3B" w:rsidRDefault="00635C3B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Пенсионный фонд</w:t>
            </w:r>
          </w:p>
        </w:tc>
        <w:tc>
          <w:tcPr>
            <w:tcW w:w="2409" w:type="dxa"/>
            <w:gridSpan w:val="2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C3B" w:rsidRDefault="00635C3B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ФОМС</w:t>
            </w:r>
          </w:p>
        </w:tc>
        <w:tc>
          <w:tcPr>
            <w:tcW w:w="2268" w:type="dxa"/>
            <w:gridSpan w:val="2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C3B" w:rsidRDefault="00635C3B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ФОТ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C3B" w:rsidRDefault="00635C3B" w:rsidP="0045012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ГНПФ</w:t>
            </w:r>
          </w:p>
        </w:tc>
        <w:tc>
          <w:tcPr>
            <w:tcW w:w="2268" w:type="dxa"/>
            <w:vMerge/>
            <w:tcBorders>
              <w:top w:val="single" w:sz="8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635C3B" w:rsidRDefault="00635C3B" w:rsidP="00450129">
            <w:pPr>
              <w:spacing w:after="0"/>
              <w:rPr>
                <w:rFonts w:ascii="Calibri" w:eastAsia="Calibri" w:hAnsi="Calibri" w:cs="Calibri"/>
              </w:rPr>
            </w:pPr>
          </w:p>
        </w:tc>
      </w:tr>
      <w:tr w:rsidR="0020081A" w:rsidTr="001B125B">
        <w:trPr>
          <w:trHeight w:val="1"/>
        </w:trPr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635C3B" w:rsidRDefault="00635C3B" w:rsidP="00450129">
            <w:pPr>
              <w:spacing w:after="0"/>
              <w:rPr>
                <w:rFonts w:ascii="Calibri" w:eastAsia="Calibri" w:hAnsi="Calibri" w:cs="Calibri"/>
              </w:rPr>
            </w:pPr>
          </w:p>
        </w:tc>
        <w:tc>
          <w:tcPr>
            <w:tcW w:w="993" w:type="dxa"/>
            <w:vMerge/>
            <w:tcBorders>
              <w:top w:val="single" w:sz="8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635C3B" w:rsidRDefault="00635C3B" w:rsidP="00450129">
            <w:pPr>
              <w:spacing w:after="0"/>
              <w:rPr>
                <w:rFonts w:ascii="Calibri" w:eastAsia="Calibri" w:hAnsi="Calibri" w:cs="Calibri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0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635C3B" w:rsidRDefault="00635C3B" w:rsidP="00450129">
            <w:pPr>
              <w:spacing w:after="0"/>
              <w:rPr>
                <w:rFonts w:ascii="Calibri" w:eastAsia="Calibri" w:hAnsi="Calibri" w:cs="Calibri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35C3B" w:rsidRDefault="00635C3B" w:rsidP="004501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Всего</w:t>
            </w:r>
          </w:p>
        </w:tc>
        <w:tc>
          <w:tcPr>
            <w:tcW w:w="1134" w:type="dxa"/>
            <w:gridSpan w:val="2"/>
            <w:tcBorders>
              <w:top w:val="single" w:sz="0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C3B" w:rsidRDefault="00635C3B" w:rsidP="00450129">
            <w:pPr>
              <w:spacing w:after="0" w:line="240" w:lineRule="auto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Работо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датель</w:t>
            </w:r>
            <w:proofErr w:type="spellEnd"/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C3B" w:rsidRDefault="00635C3B" w:rsidP="0045012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Работник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C3B" w:rsidRDefault="00635C3B" w:rsidP="00450129">
            <w:pPr>
              <w:spacing w:after="0" w:line="240" w:lineRule="auto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Работо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датель</w:t>
            </w:r>
            <w:proofErr w:type="spellEnd"/>
          </w:p>
        </w:tc>
        <w:tc>
          <w:tcPr>
            <w:tcW w:w="1275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C3B" w:rsidRDefault="00635C3B" w:rsidP="0045012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Работник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C3B" w:rsidRDefault="00635C3B" w:rsidP="00450129">
            <w:pPr>
              <w:spacing w:after="0" w:line="240" w:lineRule="auto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Работо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датель</w:t>
            </w:r>
            <w:proofErr w:type="spellEnd"/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C3B" w:rsidRDefault="00635C3B" w:rsidP="0045012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Работник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C3B" w:rsidRDefault="00635C3B" w:rsidP="0045012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Работник</w:t>
            </w:r>
          </w:p>
        </w:tc>
        <w:tc>
          <w:tcPr>
            <w:tcW w:w="2268" w:type="dxa"/>
            <w:vMerge/>
            <w:tcBorders>
              <w:top w:val="single" w:sz="8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635C3B" w:rsidRDefault="00635C3B" w:rsidP="00450129">
            <w:pPr>
              <w:spacing w:after="0"/>
              <w:rPr>
                <w:rFonts w:ascii="Calibri" w:eastAsia="Calibri" w:hAnsi="Calibri" w:cs="Calibri"/>
              </w:rPr>
            </w:pPr>
          </w:p>
        </w:tc>
      </w:tr>
      <w:tr w:rsidR="00753EDE" w:rsidTr="001B125B">
        <w:trPr>
          <w:trHeight w:val="1"/>
        </w:trPr>
        <w:tc>
          <w:tcPr>
            <w:tcW w:w="14884" w:type="dxa"/>
            <w:gridSpan w:val="13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53EDE" w:rsidRDefault="00753EDE" w:rsidP="0045012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 </w:t>
            </w:r>
          </w:p>
          <w:p w:rsidR="00753EDE" w:rsidRPr="001B125B" w:rsidRDefault="00753EDE" w:rsidP="00753EDE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1B125B">
              <w:rPr>
                <w:rFonts w:ascii="Times New Roman" w:eastAsia="Times New Roman" w:hAnsi="Times New Roman" w:cs="Times New Roman"/>
                <w:b/>
                <w:sz w:val="24"/>
              </w:rPr>
              <w:t xml:space="preserve">Тариф </w:t>
            </w:r>
            <w:r w:rsidRPr="001B125B">
              <w:rPr>
                <w:rFonts w:ascii="Times New Roman" w:eastAsia="Times New Roman" w:hAnsi="Times New Roman" w:cs="Times New Roman"/>
                <w:b/>
                <w:sz w:val="28"/>
              </w:rPr>
              <w:t>–</w:t>
            </w:r>
            <w:r w:rsidRPr="001B125B">
              <w:rPr>
                <w:rFonts w:ascii="Times New Roman" w:eastAsia="Times New Roman" w:hAnsi="Times New Roman" w:cs="Times New Roman"/>
                <w:b/>
                <w:sz w:val="24"/>
              </w:rPr>
              <w:t xml:space="preserve"> основной (для юридических лиц)</w:t>
            </w:r>
          </w:p>
          <w:p w:rsidR="00753EDE" w:rsidRDefault="00753EDE" w:rsidP="001B125B">
            <w:pPr>
              <w:spacing w:after="0" w:line="240" w:lineRule="auto"/>
            </w:pPr>
          </w:p>
        </w:tc>
      </w:tr>
      <w:tr w:rsidR="0020081A" w:rsidTr="001B125B">
        <w:trPr>
          <w:trHeight w:val="1"/>
        </w:trPr>
        <w:tc>
          <w:tcPr>
            <w:tcW w:w="567" w:type="dxa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C3B" w:rsidRDefault="00D54E69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C3B" w:rsidRDefault="00635C3B" w:rsidP="0045012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001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C3B" w:rsidRDefault="00635C3B" w:rsidP="0045012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Основной работник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0" w:space="0" w:color="000000"/>
            </w:tcBorders>
            <w:shd w:val="clear" w:color="000000" w:fill="FFFFFF"/>
          </w:tcPr>
          <w:p w:rsidR="00635C3B" w:rsidRDefault="00635C3B" w:rsidP="00450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27,25</w:t>
            </w:r>
          </w:p>
        </w:tc>
        <w:tc>
          <w:tcPr>
            <w:tcW w:w="1134" w:type="dxa"/>
            <w:gridSpan w:val="2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C3B" w:rsidRDefault="00635C3B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15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C3B" w:rsidRDefault="00635C3B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8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C3B" w:rsidRDefault="00635C3B" w:rsidP="00D475C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1275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C3B" w:rsidRDefault="00635C3B" w:rsidP="00D475C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C3B" w:rsidRDefault="00635C3B" w:rsidP="00D475C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0,25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C3B" w:rsidRDefault="00635C3B" w:rsidP="00D475C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C3B" w:rsidRDefault="00635C3B" w:rsidP="00D475C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2268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C3B" w:rsidRDefault="00635C3B" w:rsidP="0045012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40</w:t>
            </w:r>
            <w:r>
              <w:rPr>
                <w:rFonts w:ascii="Times New Roman" w:eastAsia="Times New Roman" w:hAnsi="Times New Roman" w:cs="Times New Roman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% СМЗ</w:t>
            </w:r>
          </w:p>
        </w:tc>
      </w:tr>
      <w:tr w:rsidR="0020081A" w:rsidTr="001B125B">
        <w:trPr>
          <w:trHeight w:val="1"/>
        </w:trPr>
        <w:tc>
          <w:tcPr>
            <w:tcW w:w="567" w:type="dxa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C3B" w:rsidRDefault="00D54E69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C3B" w:rsidRDefault="00635C3B" w:rsidP="006E60FE">
            <w:pPr>
              <w:spacing w:after="0" w:line="240" w:lineRule="auto"/>
              <w:ind w:right="-84"/>
            </w:pPr>
            <w:r>
              <w:rPr>
                <w:rFonts w:ascii="Times New Roman" w:eastAsia="Times New Roman" w:hAnsi="Times New Roman" w:cs="Times New Roman"/>
                <w:sz w:val="24"/>
              </w:rPr>
              <w:t>001-64/69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C3B" w:rsidRDefault="00635C3B" w:rsidP="0045012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Основной работник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0" w:space="0" w:color="000000"/>
            </w:tcBorders>
            <w:shd w:val="clear" w:color="000000" w:fill="FFFFFF"/>
          </w:tcPr>
          <w:p w:rsidR="00635C3B" w:rsidRDefault="00635C3B" w:rsidP="00450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27,25</w:t>
            </w:r>
          </w:p>
        </w:tc>
        <w:tc>
          <w:tcPr>
            <w:tcW w:w="1134" w:type="dxa"/>
            <w:gridSpan w:val="2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C3B" w:rsidRDefault="00635C3B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15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C3B" w:rsidRDefault="00635C3B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10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C3B" w:rsidRDefault="00635C3B" w:rsidP="00D475C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1275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C3B" w:rsidRDefault="00635C3B" w:rsidP="00D475C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C3B" w:rsidRDefault="00635C3B" w:rsidP="00D475C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0,25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C3B" w:rsidRDefault="00635C3B" w:rsidP="00D475C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C3B" w:rsidRDefault="00635C3B" w:rsidP="00D475C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2268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C3B" w:rsidRDefault="00635C3B" w:rsidP="0045012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40</w:t>
            </w:r>
            <w:r>
              <w:rPr>
                <w:rFonts w:ascii="Times New Roman" w:eastAsia="Times New Roman" w:hAnsi="Times New Roman" w:cs="Times New Roman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% СМЗ</w:t>
            </w:r>
          </w:p>
        </w:tc>
      </w:tr>
      <w:tr w:rsidR="0020081A" w:rsidTr="001B125B">
        <w:trPr>
          <w:trHeight w:val="433"/>
        </w:trPr>
        <w:tc>
          <w:tcPr>
            <w:tcW w:w="567" w:type="dxa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C3B" w:rsidRDefault="00D54E69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C3B" w:rsidRDefault="00635C3B" w:rsidP="0045012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003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C3B" w:rsidRDefault="00635C3B" w:rsidP="0045012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Пенсионер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0" w:space="0" w:color="000000"/>
            </w:tcBorders>
            <w:shd w:val="clear" w:color="000000" w:fill="FFFFFF"/>
          </w:tcPr>
          <w:p w:rsidR="00635C3B" w:rsidRDefault="00635C3B" w:rsidP="00450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25,25</w:t>
            </w:r>
          </w:p>
        </w:tc>
        <w:tc>
          <w:tcPr>
            <w:tcW w:w="1134" w:type="dxa"/>
            <w:gridSpan w:val="2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C3B" w:rsidRDefault="00635C3B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15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C3B" w:rsidRDefault="00635C3B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8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C3B" w:rsidRDefault="00635C3B" w:rsidP="00D475C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1275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C3B" w:rsidRDefault="00635C3B" w:rsidP="00D475C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C3B" w:rsidRDefault="00635C3B" w:rsidP="00D475C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0,25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C3B" w:rsidRDefault="00635C3B" w:rsidP="00D475C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C3B" w:rsidRDefault="00635C3B" w:rsidP="00D475C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2268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C3B" w:rsidRDefault="00635C3B" w:rsidP="0045012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40</w:t>
            </w:r>
            <w:r>
              <w:rPr>
                <w:rFonts w:ascii="Times New Roman" w:eastAsia="Times New Roman" w:hAnsi="Times New Roman" w:cs="Times New Roman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% СМЗ</w:t>
            </w:r>
          </w:p>
        </w:tc>
      </w:tr>
      <w:tr w:rsidR="0020081A" w:rsidTr="001B125B">
        <w:trPr>
          <w:trHeight w:val="1"/>
        </w:trPr>
        <w:tc>
          <w:tcPr>
            <w:tcW w:w="567" w:type="dxa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C3B" w:rsidRDefault="00D54E69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C3B" w:rsidRDefault="00635C3B" w:rsidP="0045012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010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C3B" w:rsidRDefault="00635C3B" w:rsidP="0045012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Иностранный гражданин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0" w:space="0" w:color="000000"/>
            </w:tcBorders>
            <w:shd w:val="clear" w:color="000000" w:fill="FFFFFF"/>
          </w:tcPr>
          <w:p w:rsidR="00635C3B" w:rsidRDefault="00635C3B" w:rsidP="00450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C3B" w:rsidRDefault="00635C3B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C3B" w:rsidRDefault="00635C3B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C3B" w:rsidRDefault="00635C3B" w:rsidP="00D475C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275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C3B" w:rsidRDefault="00635C3B" w:rsidP="00D475C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C3B" w:rsidRDefault="00635C3B" w:rsidP="00D475C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C3B" w:rsidRDefault="00635C3B" w:rsidP="00D475C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C3B" w:rsidRDefault="00635C3B" w:rsidP="00D475C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2268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C3B" w:rsidRDefault="00635C3B" w:rsidP="00450129">
            <w:pPr>
              <w:spacing w:after="0"/>
            </w:pPr>
            <w:r w:rsidRPr="001C48ED">
              <w:rPr>
                <w:rFonts w:ascii="Times New Roman" w:eastAsia="Times New Roman" w:hAnsi="Times New Roman" w:cs="Times New Roman"/>
                <w:sz w:val="24"/>
              </w:rPr>
              <w:t>40</w:t>
            </w:r>
            <w:r w:rsidRPr="001C48ED">
              <w:rPr>
                <w:rFonts w:ascii="Times New Roman" w:eastAsia="Times New Roman" w:hAnsi="Times New Roman" w:cs="Times New Roman"/>
                <w:sz w:val="24"/>
                <w:lang w:val="en-US"/>
              </w:rPr>
              <w:t xml:space="preserve"> </w:t>
            </w:r>
            <w:r w:rsidRPr="001C48ED">
              <w:rPr>
                <w:rFonts w:ascii="Times New Roman" w:eastAsia="Times New Roman" w:hAnsi="Times New Roman" w:cs="Times New Roman"/>
                <w:sz w:val="24"/>
              </w:rPr>
              <w:t>% СМЗ</w:t>
            </w:r>
          </w:p>
        </w:tc>
      </w:tr>
      <w:tr w:rsidR="0020081A" w:rsidTr="001B125B">
        <w:trPr>
          <w:trHeight w:val="1"/>
        </w:trPr>
        <w:tc>
          <w:tcPr>
            <w:tcW w:w="567" w:type="dxa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C3B" w:rsidRDefault="00D54E69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5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C3B" w:rsidRDefault="00635C3B" w:rsidP="0045012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100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C3B" w:rsidRDefault="00635C3B" w:rsidP="0045012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Инвалиды 1</w:t>
            </w:r>
            <w:r>
              <w:rPr>
                <w:rFonts w:ascii="Times New Roman" w:eastAsia="Times New Roman" w:hAnsi="Times New Roman" w:cs="Times New Roman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ky-KG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sz w:val="24"/>
              </w:rPr>
              <w:t>2 группы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0" w:space="0" w:color="000000"/>
            </w:tcBorders>
            <w:shd w:val="clear" w:color="000000" w:fill="FFFFFF"/>
          </w:tcPr>
          <w:p w:rsidR="00635C3B" w:rsidRDefault="00635C3B" w:rsidP="00450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17,25</w:t>
            </w:r>
          </w:p>
        </w:tc>
        <w:tc>
          <w:tcPr>
            <w:tcW w:w="1134" w:type="dxa"/>
            <w:gridSpan w:val="2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C3B" w:rsidRDefault="00635C3B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15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C3B" w:rsidRDefault="00635C3B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C3B" w:rsidRDefault="00635C3B" w:rsidP="00D475C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275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C3B" w:rsidRDefault="00635C3B" w:rsidP="00D475C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C3B" w:rsidRDefault="00635C3B" w:rsidP="00D475C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0,25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C3B" w:rsidRDefault="00635C3B" w:rsidP="00D475C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C3B" w:rsidRDefault="00635C3B" w:rsidP="00D475C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2268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C3B" w:rsidRDefault="00635C3B" w:rsidP="00450129">
            <w:pPr>
              <w:spacing w:after="0"/>
            </w:pPr>
            <w:r w:rsidRPr="001C48ED">
              <w:rPr>
                <w:rFonts w:ascii="Times New Roman" w:eastAsia="Times New Roman" w:hAnsi="Times New Roman" w:cs="Times New Roman"/>
                <w:sz w:val="24"/>
              </w:rPr>
              <w:t>40</w:t>
            </w:r>
            <w:r w:rsidRPr="001C48ED">
              <w:rPr>
                <w:rFonts w:ascii="Times New Roman" w:eastAsia="Times New Roman" w:hAnsi="Times New Roman" w:cs="Times New Roman"/>
                <w:sz w:val="24"/>
                <w:lang w:val="en-US"/>
              </w:rPr>
              <w:t xml:space="preserve"> </w:t>
            </w:r>
            <w:r w:rsidRPr="001C48ED">
              <w:rPr>
                <w:rFonts w:ascii="Times New Roman" w:eastAsia="Times New Roman" w:hAnsi="Times New Roman" w:cs="Times New Roman"/>
                <w:sz w:val="24"/>
              </w:rPr>
              <w:t>% СМЗ</w:t>
            </w:r>
          </w:p>
        </w:tc>
      </w:tr>
      <w:tr w:rsidR="0020081A" w:rsidTr="001B125B">
        <w:trPr>
          <w:trHeight w:val="1"/>
        </w:trPr>
        <w:tc>
          <w:tcPr>
            <w:tcW w:w="567" w:type="dxa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C3B" w:rsidRDefault="00D54E69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6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C3B" w:rsidRDefault="00635C3B" w:rsidP="0045012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101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C3B" w:rsidRDefault="00635C3B" w:rsidP="0045012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Инвалиды ВОВ 1 и 2 группы и лица, приравненные к ним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0" w:space="0" w:color="000000"/>
            </w:tcBorders>
            <w:shd w:val="clear" w:color="000000" w:fill="FFFFFF"/>
          </w:tcPr>
          <w:p w:rsidR="00635C3B" w:rsidRDefault="00635C3B" w:rsidP="00450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15,25</w:t>
            </w:r>
          </w:p>
        </w:tc>
        <w:tc>
          <w:tcPr>
            <w:tcW w:w="1134" w:type="dxa"/>
            <w:gridSpan w:val="2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C3B" w:rsidRDefault="00635C3B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15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C3B" w:rsidRDefault="00635C3B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C3B" w:rsidRDefault="00635C3B" w:rsidP="00D475C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275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C3B" w:rsidRDefault="00635C3B" w:rsidP="00D475C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C3B" w:rsidRDefault="00635C3B" w:rsidP="00D475C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0,25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C3B" w:rsidRDefault="00635C3B" w:rsidP="00D475C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C3B" w:rsidRDefault="00635C3B" w:rsidP="00D475C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2268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C3B" w:rsidRDefault="00635C3B" w:rsidP="00450129">
            <w:pPr>
              <w:spacing w:after="0"/>
            </w:pPr>
            <w:r w:rsidRPr="001C48ED">
              <w:rPr>
                <w:rFonts w:ascii="Times New Roman" w:eastAsia="Times New Roman" w:hAnsi="Times New Roman" w:cs="Times New Roman"/>
                <w:sz w:val="24"/>
              </w:rPr>
              <w:t>40</w:t>
            </w:r>
            <w:r w:rsidRPr="001C48ED">
              <w:rPr>
                <w:rFonts w:ascii="Times New Roman" w:eastAsia="Times New Roman" w:hAnsi="Times New Roman" w:cs="Times New Roman"/>
                <w:sz w:val="24"/>
                <w:lang w:val="en-US"/>
              </w:rPr>
              <w:t xml:space="preserve"> </w:t>
            </w:r>
            <w:r w:rsidRPr="001C48ED">
              <w:rPr>
                <w:rFonts w:ascii="Times New Roman" w:eastAsia="Times New Roman" w:hAnsi="Times New Roman" w:cs="Times New Roman"/>
                <w:sz w:val="24"/>
              </w:rPr>
              <w:t>% СМЗ</w:t>
            </w:r>
          </w:p>
        </w:tc>
      </w:tr>
      <w:tr w:rsidR="0020081A" w:rsidTr="001B125B">
        <w:trPr>
          <w:trHeight w:val="1"/>
        </w:trPr>
        <w:tc>
          <w:tcPr>
            <w:tcW w:w="567" w:type="dxa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C3B" w:rsidRDefault="00D54E69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C3B" w:rsidRDefault="00635C3B" w:rsidP="0045012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102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C3B" w:rsidRDefault="00635C3B" w:rsidP="0045012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Участники ВОВ и лица, приравненные к ним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0" w:space="0" w:color="000000"/>
            </w:tcBorders>
            <w:shd w:val="clear" w:color="000000" w:fill="FFFFFF"/>
          </w:tcPr>
          <w:p w:rsidR="00635C3B" w:rsidRDefault="00635C3B" w:rsidP="00450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17,25</w:t>
            </w:r>
          </w:p>
        </w:tc>
        <w:tc>
          <w:tcPr>
            <w:tcW w:w="1134" w:type="dxa"/>
            <w:gridSpan w:val="2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C3B" w:rsidRDefault="00635C3B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15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C3B" w:rsidRDefault="00635C3B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C3B" w:rsidRDefault="00635C3B" w:rsidP="00D475C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1275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C3B" w:rsidRDefault="00635C3B" w:rsidP="00D475C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C3B" w:rsidRDefault="00635C3B" w:rsidP="00D475C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0,25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C3B" w:rsidRDefault="00635C3B" w:rsidP="00D475C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C3B" w:rsidRDefault="00635C3B" w:rsidP="00D475C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2268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C3B" w:rsidRDefault="00635C3B" w:rsidP="00450129">
            <w:pPr>
              <w:spacing w:after="0"/>
            </w:pPr>
            <w:r w:rsidRPr="001C48ED">
              <w:rPr>
                <w:rFonts w:ascii="Times New Roman" w:eastAsia="Times New Roman" w:hAnsi="Times New Roman" w:cs="Times New Roman"/>
                <w:sz w:val="24"/>
              </w:rPr>
              <w:t>40</w:t>
            </w:r>
            <w:r w:rsidRPr="001C48ED">
              <w:rPr>
                <w:rFonts w:ascii="Times New Roman" w:eastAsia="Times New Roman" w:hAnsi="Times New Roman" w:cs="Times New Roman"/>
                <w:sz w:val="24"/>
                <w:lang w:val="en-US"/>
              </w:rPr>
              <w:t xml:space="preserve"> </w:t>
            </w:r>
            <w:r w:rsidRPr="001C48ED">
              <w:rPr>
                <w:rFonts w:ascii="Times New Roman" w:eastAsia="Times New Roman" w:hAnsi="Times New Roman" w:cs="Times New Roman"/>
                <w:sz w:val="24"/>
              </w:rPr>
              <w:t>% СМЗ</w:t>
            </w:r>
          </w:p>
        </w:tc>
      </w:tr>
      <w:tr w:rsidR="00753EDE" w:rsidTr="001B125B">
        <w:trPr>
          <w:trHeight w:val="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C3B" w:rsidRDefault="00D54E69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C3B" w:rsidRDefault="00635C3B" w:rsidP="0045012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106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C3B" w:rsidRDefault="00635C3B" w:rsidP="0045012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МОП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35C3B" w:rsidRDefault="00635C3B" w:rsidP="00450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27,25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C3B" w:rsidRDefault="00635C3B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15</w:t>
            </w:r>
          </w:p>
        </w:tc>
        <w:tc>
          <w:tcPr>
            <w:tcW w:w="12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C3B" w:rsidRDefault="00635C3B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C3B" w:rsidRDefault="00635C3B" w:rsidP="00D475C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C3B" w:rsidRDefault="00635C3B" w:rsidP="00D475C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C3B" w:rsidRDefault="00635C3B" w:rsidP="00D475C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0,25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C3B" w:rsidRDefault="00635C3B" w:rsidP="00D475C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C3B" w:rsidRDefault="00635C3B" w:rsidP="00D475C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C3B" w:rsidRDefault="00635C3B" w:rsidP="0045012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От фактической заработной платы</w:t>
            </w:r>
          </w:p>
        </w:tc>
      </w:tr>
      <w:tr w:rsidR="00753EDE" w:rsidTr="001B125B">
        <w:trPr>
          <w:trHeight w:val="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C3B" w:rsidRDefault="00D54E69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C3B" w:rsidRDefault="00635C3B" w:rsidP="006E60FE">
            <w:pPr>
              <w:spacing w:after="0" w:line="240" w:lineRule="auto"/>
              <w:ind w:right="-84"/>
            </w:pPr>
            <w:r>
              <w:rPr>
                <w:rFonts w:ascii="Times New Roman" w:eastAsia="Times New Roman" w:hAnsi="Times New Roman" w:cs="Times New Roman"/>
                <w:sz w:val="24"/>
              </w:rPr>
              <w:t>106-64/69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C3B" w:rsidRDefault="00635C3B" w:rsidP="0045012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МОП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35C3B" w:rsidRDefault="00635C3B" w:rsidP="00450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27,25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C3B" w:rsidRDefault="00635C3B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15</w:t>
            </w:r>
          </w:p>
        </w:tc>
        <w:tc>
          <w:tcPr>
            <w:tcW w:w="12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C3B" w:rsidRDefault="00635C3B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C3B" w:rsidRDefault="00635C3B" w:rsidP="00D475C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C3B" w:rsidRDefault="00635C3B" w:rsidP="00D475C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C3B" w:rsidRDefault="00635C3B" w:rsidP="00D475C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0,25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C3B" w:rsidRDefault="00635C3B" w:rsidP="00D475C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C3B" w:rsidRDefault="00635C3B" w:rsidP="00D475C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C3B" w:rsidRDefault="00635C3B" w:rsidP="00450129">
            <w:pPr>
              <w:spacing w:after="0"/>
            </w:pPr>
            <w:r w:rsidRPr="005E29BE">
              <w:rPr>
                <w:rFonts w:ascii="Times New Roman" w:eastAsia="Times New Roman" w:hAnsi="Times New Roman" w:cs="Times New Roman"/>
                <w:sz w:val="24"/>
              </w:rPr>
              <w:t>От фактической заработной платы</w:t>
            </w:r>
          </w:p>
        </w:tc>
      </w:tr>
      <w:tr w:rsidR="00753EDE" w:rsidTr="001B125B">
        <w:trPr>
          <w:trHeight w:val="1"/>
        </w:trPr>
        <w:tc>
          <w:tcPr>
            <w:tcW w:w="567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C3B" w:rsidRDefault="00D54E69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C3B" w:rsidRDefault="00635C3B" w:rsidP="0045012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107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C3B" w:rsidRDefault="00635C3B" w:rsidP="0045012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Пенсионер МОП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0" w:space="0" w:color="000000"/>
              <w:bottom w:val="single" w:sz="8" w:space="0" w:color="000000"/>
              <w:right w:val="single" w:sz="0" w:space="0" w:color="000000"/>
            </w:tcBorders>
            <w:shd w:val="clear" w:color="000000" w:fill="FFFFFF"/>
          </w:tcPr>
          <w:p w:rsidR="00635C3B" w:rsidRDefault="00635C3B" w:rsidP="00450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25,25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C3B" w:rsidRDefault="00635C3B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15</w:t>
            </w:r>
          </w:p>
        </w:tc>
        <w:tc>
          <w:tcPr>
            <w:tcW w:w="1282" w:type="dxa"/>
            <w:gridSpan w:val="2"/>
            <w:tcBorders>
              <w:top w:val="single" w:sz="4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C3B" w:rsidRDefault="00635C3B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C3B" w:rsidRDefault="00635C3B" w:rsidP="00D475C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C3B" w:rsidRDefault="00635C3B" w:rsidP="00D475C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C3B" w:rsidRDefault="00635C3B" w:rsidP="00D475C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0,25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C3B" w:rsidRDefault="00635C3B" w:rsidP="00D475C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C3B" w:rsidRDefault="00635C3B" w:rsidP="00D475C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C3B" w:rsidRDefault="00635C3B" w:rsidP="00450129">
            <w:pPr>
              <w:spacing w:after="0"/>
            </w:pPr>
            <w:r w:rsidRPr="005E29BE">
              <w:rPr>
                <w:rFonts w:ascii="Times New Roman" w:eastAsia="Times New Roman" w:hAnsi="Times New Roman" w:cs="Times New Roman"/>
                <w:sz w:val="24"/>
              </w:rPr>
              <w:t>От фактической заработной платы</w:t>
            </w:r>
          </w:p>
        </w:tc>
      </w:tr>
      <w:tr w:rsidR="00753EDE" w:rsidTr="001B125B">
        <w:trPr>
          <w:trHeight w:val="1"/>
        </w:trPr>
        <w:tc>
          <w:tcPr>
            <w:tcW w:w="14884" w:type="dxa"/>
            <w:gridSpan w:val="13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53EDE" w:rsidRPr="001B125B" w:rsidRDefault="00753EDE" w:rsidP="004216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1B125B">
              <w:rPr>
                <w:rFonts w:ascii="Times New Roman" w:eastAsia="Times New Roman" w:hAnsi="Times New Roman" w:cs="Times New Roman"/>
                <w:b/>
                <w:sz w:val="24"/>
              </w:rPr>
              <w:t xml:space="preserve">2. Тарифы для государственных предприятий, организаций или учреждений, </w:t>
            </w:r>
          </w:p>
          <w:p w:rsidR="00753EDE" w:rsidRPr="001B125B" w:rsidRDefault="00753EDE" w:rsidP="004216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1B125B">
              <w:rPr>
                <w:rFonts w:ascii="Times New Roman" w:eastAsia="Times New Roman" w:hAnsi="Times New Roman" w:cs="Times New Roman"/>
                <w:b/>
                <w:sz w:val="24"/>
              </w:rPr>
              <w:t>организаций, финансируемых из государственного бюджета</w:t>
            </w:r>
          </w:p>
          <w:p w:rsidR="00753EDE" w:rsidRDefault="00753EDE" w:rsidP="004216AB">
            <w:pPr>
              <w:spacing w:after="0" w:line="240" w:lineRule="auto"/>
              <w:jc w:val="center"/>
            </w:pPr>
          </w:p>
        </w:tc>
      </w:tr>
      <w:tr w:rsidR="00753EDE" w:rsidTr="001B125B">
        <w:trPr>
          <w:trHeight w:val="1"/>
        </w:trPr>
        <w:tc>
          <w:tcPr>
            <w:tcW w:w="567" w:type="dxa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C3B" w:rsidRDefault="00D54E69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C3B" w:rsidRDefault="00635C3B" w:rsidP="0045012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001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C3B" w:rsidRDefault="00635C3B" w:rsidP="0045012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Основной работник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0" w:space="0" w:color="000000"/>
            </w:tcBorders>
            <w:shd w:val="clear" w:color="000000" w:fill="FFFFFF"/>
          </w:tcPr>
          <w:p w:rsidR="00635C3B" w:rsidRDefault="00635C3B" w:rsidP="00450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27,25</w:t>
            </w:r>
          </w:p>
        </w:tc>
        <w:tc>
          <w:tcPr>
            <w:tcW w:w="1128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C3B" w:rsidRDefault="00635C3B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15</w:t>
            </w:r>
          </w:p>
        </w:tc>
        <w:tc>
          <w:tcPr>
            <w:tcW w:w="1282" w:type="dxa"/>
            <w:gridSpan w:val="2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C3B" w:rsidRDefault="00635C3B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8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C3B" w:rsidRDefault="00635C3B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1275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C3B" w:rsidRDefault="00635C3B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C3B" w:rsidRDefault="00635C3B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0,25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C3B" w:rsidRDefault="00635C3B" w:rsidP="00D475C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C3B" w:rsidRDefault="00635C3B" w:rsidP="00D475C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2268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C3B" w:rsidRDefault="00635C3B" w:rsidP="00450129">
            <w:pPr>
              <w:spacing w:after="0"/>
            </w:pPr>
            <w:r w:rsidRPr="00A751C5">
              <w:rPr>
                <w:rFonts w:ascii="Times New Roman" w:eastAsia="Times New Roman" w:hAnsi="Times New Roman" w:cs="Times New Roman"/>
                <w:sz w:val="24"/>
              </w:rPr>
              <w:t>От фактической заработной платы</w:t>
            </w:r>
          </w:p>
        </w:tc>
      </w:tr>
      <w:tr w:rsidR="00753EDE" w:rsidTr="001B125B">
        <w:trPr>
          <w:trHeight w:val="1"/>
        </w:trPr>
        <w:tc>
          <w:tcPr>
            <w:tcW w:w="567" w:type="dxa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C3B" w:rsidRDefault="00D54E69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C3B" w:rsidRDefault="00635C3B" w:rsidP="006E60FE">
            <w:pPr>
              <w:spacing w:after="0" w:line="240" w:lineRule="auto"/>
              <w:ind w:right="-84"/>
            </w:pPr>
            <w:r>
              <w:rPr>
                <w:rFonts w:ascii="Times New Roman" w:eastAsia="Times New Roman" w:hAnsi="Times New Roman" w:cs="Times New Roman"/>
                <w:sz w:val="24"/>
              </w:rPr>
              <w:t>001-64/69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C3B" w:rsidRDefault="00635C3B" w:rsidP="0045012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Основной работник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0" w:space="0" w:color="000000"/>
            </w:tcBorders>
            <w:shd w:val="clear" w:color="000000" w:fill="FFFFFF"/>
          </w:tcPr>
          <w:p w:rsidR="00635C3B" w:rsidRDefault="00635C3B" w:rsidP="00450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27,25</w:t>
            </w:r>
          </w:p>
        </w:tc>
        <w:tc>
          <w:tcPr>
            <w:tcW w:w="1128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C3B" w:rsidRDefault="00635C3B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15</w:t>
            </w:r>
          </w:p>
        </w:tc>
        <w:tc>
          <w:tcPr>
            <w:tcW w:w="1282" w:type="dxa"/>
            <w:gridSpan w:val="2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C3B" w:rsidRDefault="00635C3B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10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C3B" w:rsidRDefault="00635C3B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1275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C3B" w:rsidRDefault="00635C3B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C3B" w:rsidRDefault="00635C3B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0,25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C3B" w:rsidRDefault="00635C3B" w:rsidP="00D475C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C3B" w:rsidRDefault="00635C3B" w:rsidP="00D475C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2268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C3B" w:rsidRDefault="00635C3B" w:rsidP="00450129">
            <w:pPr>
              <w:spacing w:after="0"/>
            </w:pPr>
            <w:r w:rsidRPr="00A751C5">
              <w:rPr>
                <w:rFonts w:ascii="Times New Roman" w:eastAsia="Times New Roman" w:hAnsi="Times New Roman" w:cs="Times New Roman"/>
                <w:sz w:val="24"/>
              </w:rPr>
              <w:t>От фактической заработной платы</w:t>
            </w:r>
          </w:p>
        </w:tc>
      </w:tr>
      <w:tr w:rsidR="00753EDE" w:rsidTr="001B125B">
        <w:trPr>
          <w:trHeight w:val="1"/>
        </w:trPr>
        <w:tc>
          <w:tcPr>
            <w:tcW w:w="567" w:type="dxa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C3B" w:rsidRDefault="00D54E69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C3B" w:rsidRDefault="00635C3B" w:rsidP="0045012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003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C3B" w:rsidRDefault="00635C3B" w:rsidP="0045012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Пенсионер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0" w:space="0" w:color="000000"/>
            </w:tcBorders>
            <w:shd w:val="clear" w:color="000000" w:fill="FFFFFF"/>
          </w:tcPr>
          <w:p w:rsidR="00635C3B" w:rsidRDefault="00635C3B" w:rsidP="00450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25,25</w:t>
            </w:r>
          </w:p>
        </w:tc>
        <w:tc>
          <w:tcPr>
            <w:tcW w:w="1128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C3B" w:rsidRDefault="00635C3B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15</w:t>
            </w:r>
          </w:p>
        </w:tc>
        <w:tc>
          <w:tcPr>
            <w:tcW w:w="1282" w:type="dxa"/>
            <w:gridSpan w:val="2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C3B" w:rsidRDefault="00635C3B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8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C3B" w:rsidRDefault="00635C3B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1275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C3B" w:rsidRDefault="00635C3B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C3B" w:rsidRDefault="00635C3B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0,25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C3B" w:rsidRDefault="00635C3B" w:rsidP="00D475C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C3B" w:rsidRDefault="00635C3B" w:rsidP="00D475C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2268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C3B" w:rsidRDefault="00635C3B" w:rsidP="00450129">
            <w:pPr>
              <w:spacing w:after="0"/>
            </w:pPr>
            <w:r w:rsidRPr="00A751C5">
              <w:rPr>
                <w:rFonts w:ascii="Times New Roman" w:eastAsia="Times New Roman" w:hAnsi="Times New Roman" w:cs="Times New Roman"/>
                <w:sz w:val="24"/>
              </w:rPr>
              <w:t>От фактической заработной платы</w:t>
            </w:r>
          </w:p>
        </w:tc>
      </w:tr>
      <w:tr w:rsidR="00753EDE" w:rsidTr="001B125B">
        <w:trPr>
          <w:trHeight w:val="1"/>
        </w:trPr>
        <w:tc>
          <w:tcPr>
            <w:tcW w:w="567" w:type="dxa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C3B" w:rsidRDefault="00D54E69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C3B" w:rsidRDefault="00635C3B" w:rsidP="0045012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010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C3B" w:rsidRDefault="00635C3B" w:rsidP="0045012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Иностранный гражданин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0" w:space="0" w:color="000000"/>
            </w:tcBorders>
            <w:shd w:val="clear" w:color="000000" w:fill="FFFFFF"/>
          </w:tcPr>
          <w:p w:rsidR="00635C3B" w:rsidRDefault="00635C3B" w:rsidP="00450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</w:tc>
        <w:tc>
          <w:tcPr>
            <w:tcW w:w="1128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C3B" w:rsidRDefault="00635C3B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</w:tc>
        <w:tc>
          <w:tcPr>
            <w:tcW w:w="1282" w:type="dxa"/>
            <w:gridSpan w:val="2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C3B" w:rsidRDefault="00635C3B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C3B" w:rsidRDefault="00635C3B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275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C3B" w:rsidRDefault="00635C3B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C3B" w:rsidRDefault="00635C3B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C3B" w:rsidRDefault="00635C3B" w:rsidP="00D475C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C3B" w:rsidRDefault="00635C3B" w:rsidP="00D475C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2268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C3B" w:rsidRDefault="00635C3B" w:rsidP="00450129">
            <w:pPr>
              <w:spacing w:after="0"/>
            </w:pPr>
            <w:r w:rsidRPr="00A751C5">
              <w:rPr>
                <w:rFonts w:ascii="Times New Roman" w:eastAsia="Times New Roman" w:hAnsi="Times New Roman" w:cs="Times New Roman"/>
                <w:sz w:val="24"/>
              </w:rPr>
              <w:t>От фактической заработной платы</w:t>
            </w:r>
          </w:p>
        </w:tc>
      </w:tr>
      <w:tr w:rsidR="00753EDE" w:rsidTr="001B125B">
        <w:trPr>
          <w:trHeight w:val="1"/>
        </w:trPr>
        <w:tc>
          <w:tcPr>
            <w:tcW w:w="567" w:type="dxa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C3B" w:rsidRDefault="00D54E69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5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C3B" w:rsidRDefault="00635C3B" w:rsidP="0045012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100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C3B" w:rsidRDefault="00635C3B" w:rsidP="0045012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Инвалиды 1 и 2 группы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0" w:space="0" w:color="000000"/>
            </w:tcBorders>
            <w:shd w:val="clear" w:color="000000" w:fill="FFFFFF"/>
          </w:tcPr>
          <w:p w:rsidR="00635C3B" w:rsidRDefault="00635C3B" w:rsidP="00450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17,25</w:t>
            </w:r>
          </w:p>
        </w:tc>
        <w:tc>
          <w:tcPr>
            <w:tcW w:w="1128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C3B" w:rsidRDefault="00635C3B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15</w:t>
            </w:r>
          </w:p>
        </w:tc>
        <w:tc>
          <w:tcPr>
            <w:tcW w:w="1282" w:type="dxa"/>
            <w:gridSpan w:val="2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C3B" w:rsidRDefault="00635C3B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C3B" w:rsidRDefault="00635C3B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275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C3B" w:rsidRDefault="00635C3B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C3B" w:rsidRDefault="00635C3B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0,25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C3B" w:rsidRDefault="00635C3B" w:rsidP="00D475C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C3B" w:rsidRDefault="00635C3B" w:rsidP="00D475C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2268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C3B" w:rsidRDefault="00635C3B" w:rsidP="00450129">
            <w:pPr>
              <w:spacing w:after="0"/>
            </w:pPr>
            <w:r w:rsidRPr="00A751C5">
              <w:rPr>
                <w:rFonts w:ascii="Times New Roman" w:eastAsia="Times New Roman" w:hAnsi="Times New Roman" w:cs="Times New Roman"/>
                <w:sz w:val="24"/>
              </w:rPr>
              <w:t>От фактической заработной платы</w:t>
            </w:r>
          </w:p>
        </w:tc>
      </w:tr>
      <w:tr w:rsidR="00753EDE" w:rsidTr="001B125B">
        <w:trPr>
          <w:trHeight w:val="1"/>
        </w:trPr>
        <w:tc>
          <w:tcPr>
            <w:tcW w:w="567" w:type="dxa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C3B" w:rsidRDefault="00D54E69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6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C3B" w:rsidRDefault="00635C3B" w:rsidP="0045012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101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C3B" w:rsidRDefault="00635C3B" w:rsidP="0045012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Участник/инвалид ВОВ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0" w:space="0" w:color="000000"/>
            </w:tcBorders>
            <w:shd w:val="clear" w:color="000000" w:fill="FFFFFF"/>
          </w:tcPr>
          <w:p w:rsidR="00635C3B" w:rsidRDefault="00635C3B" w:rsidP="00450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17,25</w:t>
            </w:r>
          </w:p>
        </w:tc>
        <w:tc>
          <w:tcPr>
            <w:tcW w:w="1128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C3B" w:rsidRDefault="00635C3B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15</w:t>
            </w:r>
          </w:p>
        </w:tc>
        <w:tc>
          <w:tcPr>
            <w:tcW w:w="1282" w:type="dxa"/>
            <w:gridSpan w:val="2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C3B" w:rsidRDefault="00635C3B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C3B" w:rsidRDefault="00635C3B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1275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C3B" w:rsidRDefault="00635C3B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C3B" w:rsidRDefault="00635C3B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0,25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C3B" w:rsidRDefault="00635C3B" w:rsidP="00D475C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C3B" w:rsidRDefault="00635C3B" w:rsidP="00D475C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2268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C3B" w:rsidRDefault="00635C3B" w:rsidP="00450129">
            <w:pPr>
              <w:spacing w:after="0"/>
            </w:pPr>
            <w:r w:rsidRPr="00A751C5">
              <w:rPr>
                <w:rFonts w:ascii="Times New Roman" w:eastAsia="Times New Roman" w:hAnsi="Times New Roman" w:cs="Times New Roman"/>
                <w:sz w:val="24"/>
              </w:rPr>
              <w:t>От фактической заработной платы</w:t>
            </w:r>
          </w:p>
        </w:tc>
      </w:tr>
      <w:tr w:rsidR="00753EDE" w:rsidTr="001B125B">
        <w:trPr>
          <w:trHeight w:val="1"/>
        </w:trPr>
        <w:tc>
          <w:tcPr>
            <w:tcW w:w="567" w:type="dxa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C3B" w:rsidRDefault="00D54E69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C3B" w:rsidRDefault="00635C3B" w:rsidP="0045012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102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C3B" w:rsidRDefault="00635C3B" w:rsidP="0045012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Лица, приравненные к участникам ВОВ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0" w:space="0" w:color="000000"/>
            </w:tcBorders>
            <w:shd w:val="clear" w:color="000000" w:fill="FFFFFF"/>
          </w:tcPr>
          <w:p w:rsidR="00635C3B" w:rsidRDefault="00635C3B" w:rsidP="00450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17,25</w:t>
            </w:r>
          </w:p>
        </w:tc>
        <w:tc>
          <w:tcPr>
            <w:tcW w:w="1128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C3B" w:rsidRDefault="00635C3B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15</w:t>
            </w:r>
          </w:p>
        </w:tc>
        <w:tc>
          <w:tcPr>
            <w:tcW w:w="1282" w:type="dxa"/>
            <w:gridSpan w:val="2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C3B" w:rsidRDefault="00635C3B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C3B" w:rsidRDefault="00635C3B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1275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C3B" w:rsidRDefault="00635C3B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C3B" w:rsidRDefault="00635C3B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0,25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C3B" w:rsidRDefault="00635C3B" w:rsidP="00D475C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C3B" w:rsidRDefault="00635C3B" w:rsidP="00D475C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2268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C3B" w:rsidRDefault="00635C3B" w:rsidP="00450129">
            <w:pPr>
              <w:spacing w:after="0"/>
            </w:pPr>
            <w:r w:rsidRPr="00A751C5">
              <w:rPr>
                <w:rFonts w:ascii="Times New Roman" w:eastAsia="Times New Roman" w:hAnsi="Times New Roman" w:cs="Times New Roman"/>
                <w:sz w:val="24"/>
              </w:rPr>
              <w:t>От фактической заработной платы</w:t>
            </w:r>
          </w:p>
        </w:tc>
      </w:tr>
      <w:tr w:rsidR="00753EDE" w:rsidTr="001B125B">
        <w:trPr>
          <w:trHeight w:val="1"/>
        </w:trPr>
        <w:tc>
          <w:tcPr>
            <w:tcW w:w="567" w:type="dxa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C3B" w:rsidRDefault="00D54E69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8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C3B" w:rsidRDefault="00635C3B" w:rsidP="0045012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106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C3B" w:rsidRDefault="00635C3B" w:rsidP="0045012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МОП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0" w:space="0" w:color="000000"/>
            </w:tcBorders>
            <w:shd w:val="clear" w:color="000000" w:fill="FFFFFF"/>
          </w:tcPr>
          <w:p w:rsidR="00635C3B" w:rsidRDefault="00635C3B" w:rsidP="00450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27,25</w:t>
            </w:r>
          </w:p>
        </w:tc>
        <w:tc>
          <w:tcPr>
            <w:tcW w:w="1128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C3B" w:rsidRDefault="00635C3B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15</w:t>
            </w:r>
          </w:p>
        </w:tc>
        <w:tc>
          <w:tcPr>
            <w:tcW w:w="1282" w:type="dxa"/>
            <w:gridSpan w:val="2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C3B" w:rsidRDefault="00635C3B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8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C3B" w:rsidRDefault="00635C3B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1275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C3B" w:rsidRDefault="00635C3B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C3B" w:rsidRDefault="00635C3B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0,25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C3B" w:rsidRDefault="00635C3B" w:rsidP="00D475C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C3B" w:rsidRDefault="00635C3B" w:rsidP="00D475C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2268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C3B" w:rsidRDefault="00635C3B" w:rsidP="00450129">
            <w:pPr>
              <w:spacing w:after="0"/>
            </w:pPr>
            <w:r w:rsidRPr="00A751C5">
              <w:rPr>
                <w:rFonts w:ascii="Times New Roman" w:eastAsia="Times New Roman" w:hAnsi="Times New Roman" w:cs="Times New Roman"/>
                <w:sz w:val="24"/>
              </w:rPr>
              <w:t>От фактической заработной платы</w:t>
            </w:r>
          </w:p>
        </w:tc>
      </w:tr>
      <w:tr w:rsidR="0020081A" w:rsidTr="001B125B">
        <w:tblPrEx>
          <w:jc w:val="center"/>
          <w:tblInd w:w="0" w:type="dxa"/>
        </w:tblPrEx>
        <w:trPr>
          <w:trHeight w:val="1"/>
          <w:jc w:val="center"/>
        </w:trPr>
        <w:tc>
          <w:tcPr>
            <w:tcW w:w="567" w:type="dxa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C3B" w:rsidRDefault="00D54E69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9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C3B" w:rsidRDefault="00635C3B" w:rsidP="006E60FE">
            <w:pPr>
              <w:spacing w:after="0" w:line="240" w:lineRule="auto"/>
              <w:ind w:right="-108"/>
            </w:pPr>
            <w:r>
              <w:rPr>
                <w:rFonts w:ascii="Times New Roman" w:eastAsia="Times New Roman" w:hAnsi="Times New Roman" w:cs="Times New Roman"/>
                <w:sz w:val="24"/>
              </w:rPr>
              <w:t>106-64/69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C3B" w:rsidRDefault="00635C3B" w:rsidP="0045012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МОП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0" w:space="0" w:color="000000"/>
            </w:tcBorders>
            <w:shd w:val="clear" w:color="000000" w:fill="FFFFFF"/>
          </w:tcPr>
          <w:p w:rsidR="00635C3B" w:rsidRDefault="00635C3B" w:rsidP="00450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27,25</w:t>
            </w:r>
          </w:p>
        </w:tc>
        <w:tc>
          <w:tcPr>
            <w:tcW w:w="1134" w:type="dxa"/>
            <w:gridSpan w:val="2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C3B" w:rsidRDefault="00635C3B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15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C3B" w:rsidRDefault="00635C3B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10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C3B" w:rsidRDefault="00635C3B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1275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C3B" w:rsidRDefault="00635C3B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C3B" w:rsidRDefault="00635C3B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0,25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C3B" w:rsidRDefault="00635C3B" w:rsidP="00D475C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C3B" w:rsidRDefault="00635C3B" w:rsidP="00D475C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2268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C3B" w:rsidRDefault="00635C3B" w:rsidP="0045012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От фактической заработной платы</w:t>
            </w:r>
          </w:p>
        </w:tc>
      </w:tr>
      <w:tr w:rsidR="00753EDE" w:rsidTr="001B125B">
        <w:trPr>
          <w:trHeight w:val="1"/>
        </w:trPr>
        <w:tc>
          <w:tcPr>
            <w:tcW w:w="567" w:type="dxa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C3B" w:rsidRDefault="00D54E69" w:rsidP="0002665F">
            <w:pPr>
              <w:spacing w:after="0" w:line="240" w:lineRule="auto"/>
              <w:ind w:right="-10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10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C3B" w:rsidRDefault="00635C3B" w:rsidP="0045012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107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C3B" w:rsidRDefault="00635C3B" w:rsidP="0045012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Пенсионер МОП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0" w:space="0" w:color="000000"/>
            </w:tcBorders>
            <w:shd w:val="clear" w:color="000000" w:fill="FFFFFF"/>
          </w:tcPr>
          <w:p w:rsidR="00635C3B" w:rsidRDefault="00635C3B" w:rsidP="00450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25,25</w:t>
            </w:r>
          </w:p>
        </w:tc>
        <w:tc>
          <w:tcPr>
            <w:tcW w:w="1128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C3B" w:rsidRDefault="00635C3B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15</w:t>
            </w:r>
          </w:p>
        </w:tc>
        <w:tc>
          <w:tcPr>
            <w:tcW w:w="1282" w:type="dxa"/>
            <w:gridSpan w:val="2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C3B" w:rsidRDefault="00635C3B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8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C3B" w:rsidRDefault="00635C3B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1275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C3B" w:rsidRDefault="00635C3B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C3B" w:rsidRDefault="00635C3B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0,25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C3B" w:rsidRDefault="00635C3B" w:rsidP="00D475C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C3B" w:rsidRDefault="00635C3B" w:rsidP="00D475C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2268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C3B" w:rsidRDefault="00635C3B" w:rsidP="0045012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От фактической заработной платы</w:t>
            </w:r>
          </w:p>
        </w:tc>
      </w:tr>
      <w:tr w:rsidR="00753EDE" w:rsidRPr="0067590D" w:rsidTr="001B125B">
        <w:trPr>
          <w:trHeight w:val="1"/>
        </w:trPr>
        <w:tc>
          <w:tcPr>
            <w:tcW w:w="14884" w:type="dxa"/>
            <w:gridSpan w:val="13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53EDE" w:rsidRPr="001B125B" w:rsidRDefault="00753EDE" w:rsidP="006A5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1B125B">
              <w:rPr>
                <w:rFonts w:ascii="Times New Roman" w:eastAsia="Times New Roman" w:hAnsi="Times New Roman" w:cs="Times New Roman"/>
                <w:b/>
                <w:sz w:val="24"/>
              </w:rPr>
              <w:t>3. Тарифы для юридических лиц, осуществляющих производственную деятельность в швейной и текстильной промышленности, а также работающих в них физических лиц, с численностью наемных работников 50 человек и более</w:t>
            </w:r>
          </w:p>
          <w:p w:rsidR="00753EDE" w:rsidRPr="0067590D" w:rsidRDefault="00753EDE" w:rsidP="006A5B71">
            <w:pPr>
              <w:spacing w:after="0" w:line="240" w:lineRule="auto"/>
              <w:jc w:val="center"/>
            </w:pPr>
          </w:p>
        </w:tc>
      </w:tr>
      <w:tr w:rsidR="00753EDE" w:rsidRPr="0067590D" w:rsidTr="001B125B">
        <w:trPr>
          <w:trHeight w:val="1"/>
        </w:trPr>
        <w:tc>
          <w:tcPr>
            <w:tcW w:w="567" w:type="dxa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665F" w:rsidRPr="0067590D" w:rsidRDefault="00D54E69" w:rsidP="006A5B7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665F" w:rsidRPr="0067590D" w:rsidRDefault="0002665F" w:rsidP="006A5B71">
            <w:pPr>
              <w:spacing w:after="0" w:line="240" w:lineRule="auto"/>
            </w:pPr>
            <w:r w:rsidRPr="0067590D">
              <w:rPr>
                <w:rFonts w:ascii="Times New Roman" w:eastAsia="Times New Roman" w:hAnsi="Times New Roman" w:cs="Times New Roman"/>
                <w:sz w:val="24"/>
              </w:rPr>
              <w:t>001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665F" w:rsidRPr="0067590D" w:rsidRDefault="0002665F" w:rsidP="006E60FE">
            <w:pPr>
              <w:spacing w:after="0" w:line="240" w:lineRule="auto"/>
            </w:pPr>
            <w:r w:rsidRPr="0067590D">
              <w:rPr>
                <w:rFonts w:ascii="Times New Roman" w:eastAsia="Times New Roman" w:hAnsi="Times New Roman" w:cs="Times New Roman"/>
                <w:sz w:val="24"/>
              </w:rPr>
              <w:t xml:space="preserve">Основной работник 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0" w:space="0" w:color="000000"/>
            </w:tcBorders>
            <w:shd w:val="clear" w:color="000000" w:fill="FFFFFF"/>
          </w:tcPr>
          <w:p w:rsidR="0002665F" w:rsidRPr="0067590D" w:rsidRDefault="0002665F" w:rsidP="006A5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67590D">
              <w:rPr>
                <w:rFonts w:ascii="Times New Roman" w:eastAsia="Times New Roman" w:hAnsi="Times New Roman" w:cs="Times New Roman"/>
                <w:sz w:val="24"/>
              </w:rPr>
              <w:t>12</w:t>
            </w:r>
          </w:p>
        </w:tc>
        <w:tc>
          <w:tcPr>
            <w:tcW w:w="1134" w:type="dxa"/>
            <w:gridSpan w:val="2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665F" w:rsidRPr="0067590D" w:rsidRDefault="0002665F" w:rsidP="006A5B71">
            <w:pPr>
              <w:spacing w:after="0" w:line="240" w:lineRule="auto"/>
              <w:jc w:val="center"/>
            </w:pPr>
            <w:r w:rsidRPr="0067590D">
              <w:rPr>
                <w:rFonts w:ascii="Times New Roman" w:eastAsia="Times New Roman" w:hAnsi="Times New Roman" w:cs="Times New Roman"/>
                <w:sz w:val="24"/>
              </w:rPr>
              <w:t>0,85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665F" w:rsidRPr="0067590D" w:rsidRDefault="0002665F" w:rsidP="006A5B71">
            <w:pPr>
              <w:spacing w:after="0" w:line="240" w:lineRule="auto"/>
              <w:jc w:val="center"/>
            </w:pPr>
            <w:r w:rsidRPr="0067590D">
              <w:t>8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665F" w:rsidRPr="0067590D" w:rsidRDefault="0002665F" w:rsidP="006A5B71">
            <w:pPr>
              <w:spacing w:after="0" w:line="240" w:lineRule="auto"/>
              <w:jc w:val="center"/>
            </w:pPr>
            <w:r w:rsidRPr="0067590D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275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665F" w:rsidRPr="0067590D" w:rsidRDefault="0002665F" w:rsidP="006A5B71">
            <w:pPr>
              <w:spacing w:after="0" w:line="240" w:lineRule="auto"/>
              <w:jc w:val="center"/>
            </w:pPr>
            <w:r w:rsidRPr="0067590D"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665F" w:rsidRPr="0067590D" w:rsidRDefault="0002665F" w:rsidP="006A5B71">
            <w:pPr>
              <w:spacing w:after="0" w:line="240" w:lineRule="auto"/>
              <w:jc w:val="center"/>
            </w:pPr>
            <w:r w:rsidRPr="0067590D">
              <w:rPr>
                <w:rFonts w:ascii="Times New Roman" w:eastAsia="Times New Roman" w:hAnsi="Times New Roman" w:cs="Times New Roman"/>
                <w:sz w:val="24"/>
              </w:rPr>
              <w:t>0,15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665F" w:rsidRPr="0067590D" w:rsidRDefault="0002665F" w:rsidP="006A5B71">
            <w:pPr>
              <w:spacing w:after="0" w:line="240" w:lineRule="auto"/>
              <w:jc w:val="center"/>
            </w:pPr>
            <w:r w:rsidRPr="0067590D"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665F" w:rsidRPr="0067590D" w:rsidRDefault="0002665F" w:rsidP="00D475C8">
            <w:pPr>
              <w:spacing w:after="0" w:line="240" w:lineRule="auto"/>
              <w:jc w:val="center"/>
            </w:pPr>
            <w:r w:rsidRPr="0067590D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2268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665F" w:rsidRPr="0067590D" w:rsidRDefault="0002665F" w:rsidP="006A5B71">
            <w:pPr>
              <w:spacing w:after="0" w:line="240" w:lineRule="auto"/>
            </w:pPr>
            <w:r w:rsidRPr="0067590D">
              <w:rPr>
                <w:rFonts w:ascii="Times New Roman" w:eastAsia="Times New Roman" w:hAnsi="Times New Roman" w:cs="Times New Roman"/>
                <w:sz w:val="24"/>
              </w:rPr>
              <w:t>40 % СМЗ</w:t>
            </w:r>
          </w:p>
        </w:tc>
      </w:tr>
      <w:tr w:rsidR="00753EDE" w:rsidRPr="0067590D" w:rsidTr="001B125B">
        <w:trPr>
          <w:trHeight w:val="60"/>
        </w:trPr>
        <w:tc>
          <w:tcPr>
            <w:tcW w:w="567" w:type="dxa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665F" w:rsidRPr="0067590D" w:rsidRDefault="00D54E69" w:rsidP="006A5B7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665F" w:rsidRPr="0067590D" w:rsidRDefault="0002665F" w:rsidP="006E60FE">
            <w:pPr>
              <w:spacing w:after="0" w:line="240" w:lineRule="auto"/>
              <w:ind w:right="-108"/>
            </w:pPr>
            <w:r w:rsidRPr="0067590D">
              <w:rPr>
                <w:rFonts w:ascii="Times New Roman" w:eastAsia="Times New Roman" w:hAnsi="Times New Roman" w:cs="Times New Roman"/>
                <w:sz w:val="24"/>
              </w:rPr>
              <w:t>001-64/69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665F" w:rsidRPr="0067590D" w:rsidRDefault="0002665F" w:rsidP="006E60FE">
            <w:pPr>
              <w:spacing w:after="0" w:line="240" w:lineRule="auto"/>
            </w:pPr>
            <w:r w:rsidRPr="0067590D">
              <w:rPr>
                <w:rFonts w:ascii="Times New Roman" w:eastAsia="Times New Roman" w:hAnsi="Times New Roman" w:cs="Times New Roman"/>
                <w:sz w:val="24"/>
              </w:rPr>
              <w:t xml:space="preserve">Основной работник 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0" w:space="0" w:color="000000"/>
            </w:tcBorders>
            <w:shd w:val="clear" w:color="000000" w:fill="FFFFFF"/>
          </w:tcPr>
          <w:p w:rsidR="0002665F" w:rsidRPr="0067590D" w:rsidRDefault="0002665F" w:rsidP="006A5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67590D">
              <w:rPr>
                <w:rFonts w:ascii="Times New Roman" w:eastAsia="Times New Roman" w:hAnsi="Times New Roman" w:cs="Times New Roman"/>
                <w:sz w:val="24"/>
              </w:rPr>
              <w:t>12</w:t>
            </w:r>
          </w:p>
        </w:tc>
        <w:tc>
          <w:tcPr>
            <w:tcW w:w="1134" w:type="dxa"/>
            <w:gridSpan w:val="2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665F" w:rsidRPr="0067590D" w:rsidRDefault="0002665F" w:rsidP="006A5B71">
            <w:pPr>
              <w:spacing w:after="0" w:line="240" w:lineRule="auto"/>
              <w:jc w:val="center"/>
            </w:pPr>
            <w:r w:rsidRPr="0067590D">
              <w:rPr>
                <w:rFonts w:ascii="Times New Roman" w:eastAsia="Times New Roman" w:hAnsi="Times New Roman" w:cs="Times New Roman"/>
                <w:sz w:val="24"/>
              </w:rPr>
              <w:t>0,85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665F" w:rsidRPr="0067590D" w:rsidRDefault="0002665F" w:rsidP="006A5B71">
            <w:pPr>
              <w:spacing w:after="0" w:line="240" w:lineRule="auto"/>
              <w:jc w:val="center"/>
            </w:pPr>
            <w:r w:rsidRPr="0067590D">
              <w:rPr>
                <w:rFonts w:ascii="Times New Roman" w:eastAsia="Times New Roman" w:hAnsi="Times New Roman" w:cs="Times New Roman"/>
                <w:sz w:val="24"/>
              </w:rPr>
              <w:t>10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665F" w:rsidRPr="0067590D" w:rsidRDefault="0002665F" w:rsidP="006A5B71">
            <w:pPr>
              <w:spacing w:after="0" w:line="240" w:lineRule="auto"/>
              <w:jc w:val="center"/>
            </w:pPr>
            <w:r w:rsidRPr="0067590D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275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665F" w:rsidRPr="0067590D" w:rsidRDefault="0002665F" w:rsidP="006A5B71">
            <w:pPr>
              <w:spacing w:after="0" w:line="240" w:lineRule="auto"/>
              <w:jc w:val="center"/>
            </w:pPr>
            <w:r w:rsidRPr="0067590D"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665F" w:rsidRPr="0067590D" w:rsidRDefault="0002665F" w:rsidP="006A5B71">
            <w:pPr>
              <w:spacing w:after="0" w:line="240" w:lineRule="auto"/>
              <w:jc w:val="center"/>
            </w:pPr>
            <w:r w:rsidRPr="0067590D">
              <w:rPr>
                <w:rFonts w:ascii="Times New Roman" w:eastAsia="Times New Roman" w:hAnsi="Times New Roman" w:cs="Times New Roman"/>
                <w:sz w:val="24"/>
              </w:rPr>
              <w:t>0,15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665F" w:rsidRPr="0067590D" w:rsidRDefault="0002665F" w:rsidP="006A5B71">
            <w:pPr>
              <w:spacing w:after="0" w:line="240" w:lineRule="auto"/>
              <w:jc w:val="center"/>
            </w:pPr>
            <w:r w:rsidRPr="0067590D"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665F" w:rsidRPr="0067590D" w:rsidRDefault="0002665F" w:rsidP="00D475C8">
            <w:pPr>
              <w:spacing w:after="0" w:line="240" w:lineRule="auto"/>
              <w:jc w:val="center"/>
            </w:pPr>
            <w:r w:rsidRPr="0067590D"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2268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665F" w:rsidRPr="0067590D" w:rsidRDefault="0002665F" w:rsidP="006A5B71">
            <w:pPr>
              <w:spacing w:after="0" w:line="240" w:lineRule="auto"/>
            </w:pPr>
            <w:r w:rsidRPr="0067590D">
              <w:rPr>
                <w:rFonts w:ascii="Times New Roman" w:eastAsia="Times New Roman" w:hAnsi="Times New Roman" w:cs="Times New Roman"/>
                <w:sz w:val="24"/>
              </w:rPr>
              <w:t>40 % СМЗ</w:t>
            </w:r>
          </w:p>
        </w:tc>
      </w:tr>
      <w:tr w:rsidR="00753EDE" w:rsidRPr="0067590D" w:rsidTr="001B125B">
        <w:trPr>
          <w:trHeight w:val="417"/>
        </w:trPr>
        <w:tc>
          <w:tcPr>
            <w:tcW w:w="567" w:type="dxa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665F" w:rsidRPr="0067590D" w:rsidRDefault="00D54E69" w:rsidP="006A5B7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665F" w:rsidRPr="0067590D" w:rsidRDefault="0002665F" w:rsidP="006A5B71">
            <w:pPr>
              <w:spacing w:after="0" w:line="240" w:lineRule="auto"/>
            </w:pPr>
            <w:r w:rsidRPr="0067590D">
              <w:rPr>
                <w:rFonts w:ascii="Times New Roman" w:eastAsia="Times New Roman" w:hAnsi="Times New Roman" w:cs="Times New Roman"/>
                <w:sz w:val="24"/>
              </w:rPr>
              <w:t>003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665F" w:rsidRPr="0067590D" w:rsidRDefault="0002665F" w:rsidP="006E60FE">
            <w:pPr>
              <w:spacing w:after="0" w:line="240" w:lineRule="auto"/>
            </w:pPr>
            <w:r w:rsidRPr="0067590D">
              <w:rPr>
                <w:rFonts w:ascii="Times New Roman" w:eastAsia="Times New Roman" w:hAnsi="Times New Roman" w:cs="Times New Roman"/>
                <w:sz w:val="24"/>
              </w:rPr>
              <w:t xml:space="preserve">Пенсионер 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0" w:space="0" w:color="000000"/>
            </w:tcBorders>
            <w:shd w:val="clear" w:color="000000" w:fill="FFFFFF"/>
          </w:tcPr>
          <w:p w:rsidR="0002665F" w:rsidRPr="0067590D" w:rsidRDefault="0002665F" w:rsidP="006A5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67590D">
              <w:rPr>
                <w:rFonts w:ascii="Times New Roman" w:eastAsia="Times New Roman" w:hAnsi="Times New Roman" w:cs="Times New Roman"/>
                <w:sz w:val="24"/>
              </w:rPr>
              <w:t>10</w:t>
            </w:r>
          </w:p>
        </w:tc>
        <w:tc>
          <w:tcPr>
            <w:tcW w:w="1134" w:type="dxa"/>
            <w:gridSpan w:val="2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665F" w:rsidRPr="0067590D" w:rsidRDefault="0002665F" w:rsidP="006A5B71">
            <w:pPr>
              <w:spacing w:after="0" w:line="240" w:lineRule="auto"/>
              <w:jc w:val="center"/>
            </w:pPr>
            <w:r w:rsidRPr="0067590D">
              <w:rPr>
                <w:rFonts w:ascii="Times New Roman" w:eastAsia="Times New Roman" w:hAnsi="Times New Roman" w:cs="Times New Roman"/>
                <w:sz w:val="24"/>
              </w:rPr>
              <w:t>0,85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665F" w:rsidRPr="0067590D" w:rsidRDefault="0002665F" w:rsidP="006A5B71">
            <w:pPr>
              <w:spacing w:after="0" w:line="240" w:lineRule="auto"/>
              <w:jc w:val="center"/>
            </w:pPr>
            <w:r w:rsidRPr="0067590D">
              <w:t>8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665F" w:rsidRPr="0067590D" w:rsidRDefault="0002665F" w:rsidP="006A5B71">
            <w:pPr>
              <w:spacing w:after="0" w:line="240" w:lineRule="auto"/>
              <w:jc w:val="center"/>
            </w:pPr>
            <w:r w:rsidRPr="0067590D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275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665F" w:rsidRPr="0067590D" w:rsidRDefault="0002665F" w:rsidP="006A5B71">
            <w:pPr>
              <w:spacing w:after="0" w:line="240" w:lineRule="auto"/>
              <w:jc w:val="center"/>
            </w:pPr>
            <w:r w:rsidRPr="0067590D"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665F" w:rsidRPr="0067590D" w:rsidRDefault="0002665F" w:rsidP="006A5B71">
            <w:pPr>
              <w:spacing w:after="0" w:line="240" w:lineRule="auto"/>
              <w:jc w:val="center"/>
            </w:pPr>
            <w:r w:rsidRPr="0067590D">
              <w:rPr>
                <w:rFonts w:ascii="Times New Roman" w:eastAsia="Times New Roman" w:hAnsi="Times New Roman" w:cs="Times New Roman"/>
                <w:sz w:val="24"/>
              </w:rPr>
              <w:t>0,15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665F" w:rsidRPr="0067590D" w:rsidRDefault="0002665F" w:rsidP="006A5B71">
            <w:pPr>
              <w:spacing w:after="0" w:line="240" w:lineRule="auto"/>
              <w:jc w:val="center"/>
            </w:pPr>
            <w:r w:rsidRPr="0067590D"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665F" w:rsidRPr="0067590D" w:rsidRDefault="0002665F" w:rsidP="00D475C8">
            <w:pPr>
              <w:spacing w:after="0" w:line="240" w:lineRule="auto"/>
              <w:jc w:val="center"/>
            </w:pPr>
            <w:r w:rsidRPr="0067590D"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2268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665F" w:rsidRPr="0067590D" w:rsidRDefault="0002665F" w:rsidP="006A5B71">
            <w:pPr>
              <w:spacing w:after="0" w:line="240" w:lineRule="auto"/>
            </w:pPr>
            <w:r w:rsidRPr="0067590D">
              <w:rPr>
                <w:rFonts w:ascii="Times New Roman" w:eastAsia="Times New Roman" w:hAnsi="Times New Roman" w:cs="Times New Roman"/>
                <w:sz w:val="24"/>
              </w:rPr>
              <w:t>40 % СМЗ</w:t>
            </w:r>
          </w:p>
        </w:tc>
      </w:tr>
      <w:tr w:rsidR="00753EDE" w:rsidRPr="0067590D" w:rsidTr="001B125B">
        <w:trPr>
          <w:trHeight w:val="1"/>
        </w:trPr>
        <w:tc>
          <w:tcPr>
            <w:tcW w:w="567" w:type="dxa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665F" w:rsidRPr="0067590D" w:rsidRDefault="00D54E69" w:rsidP="006A5B7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665F" w:rsidRPr="0067590D" w:rsidRDefault="0002665F" w:rsidP="006A5B71">
            <w:pPr>
              <w:spacing w:after="0" w:line="240" w:lineRule="auto"/>
            </w:pPr>
            <w:r w:rsidRPr="0067590D">
              <w:rPr>
                <w:rFonts w:ascii="Times New Roman" w:eastAsia="Times New Roman" w:hAnsi="Times New Roman" w:cs="Times New Roman"/>
                <w:sz w:val="24"/>
              </w:rPr>
              <w:t>010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665F" w:rsidRPr="0067590D" w:rsidRDefault="0002665F" w:rsidP="006A5B71">
            <w:pPr>
              <w:spacing w:after="0" w:line="240" w:lineRule="auto"/>
            </w:pPr>
            <w:r w:rsidRPr="0067590D">
              <w:rPr>
                <w:rFonts w:ascii="Times New Roman" w:eastAsia="Times New Roman" w:hAnsi="Times New Roman" w:cs="Times New Roman"/>
                <w:sz w:val="24"/>
              </w:rPr>
              <w:t>Иностранный гражданин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0" w:space="0" w:color="000000"/>
            </w:tcBorders>
            <w:shd w:val="clear" w:color="000000" w:fill="FFFFFF"/>
          </w:tcPr>
          <w:p w:rsidR="0002665F" w:rsidRPr="0067590D" w:rsidRDefault="0002665F" w:rsidP="006A5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67590D"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665F" w:rsidRPr="0067590D" w:rsidRDefault="0002665F" w:rsidP="006A5B71">
            <w:pPr>
              <w:spacing w:after="0" w:line="240" w:lineRule="auto"/>
              <w:jc w:val="center"/>
            </w:pPr>
            <w:r w:rsidRPr="0067590D"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665F" w:rsidRPr="0067590D" w:rsidRDefault="0002665F" w:rsidP="006A5B71">
            <w:pPr>
              <w:spacing w:after="0" w:line="240" w:lineRule="auto"/>
              <w:jc w:val="center"/>
            </w:pPr>
            <w:r w:rsidRPr="0067590D"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665F" w:rsidRPr="0067590D" w:rsidRDefault="0002665F" w:rsidP="006A5B71">
            <w:pPr>
              <w:spacing w:after="0" w:line="240" w:lineRule="auto"/>
              <w:jc w:val="center"/>
            </w:pPr>
            <w:r w:rsidRPr="0067590D"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275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665F" w:rsidRPr="0067590D" w:rsidRDefault="0002665F" w:rsidP="006A5B71">
            <w:pPr>
              <w:spacing w:after="0" w:line="240" w:lineRule="auto"/>
              <w:jc w:val="center"/>
            </w:pPr>
            <w:r w:rsidRPr="0067590D"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665F" w:rsidRPr="0067590D" w:rsidRDefault="0002665F" w:rsidP="006A5B71">
            <w:pPr>
              <w:spacing w:after="0" w:line="240" w:lineRule="auto"/>
              <w:jc w:val="center"/>
            </w:pPr>
            <w:r w:rsidRPr="0067590D"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665F" w:rsidRPr="0067590D" w:rsidRDefault="0002665F" w:rsidP="00D475C8">
            <w:pPr>
              <w:spacing w:after="0" w:line="240" w:lineRule="auto"/>
              <w:jc w:val="center"/>
            </w:pPr>
            <w:r w:rsidRPr="0067590D"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665F" w:rsidRPr="0067590D" w:rsidRDefault="0002665F" w:rsidP="00D475C8">
            <w:pPr>
              <w:spacing w:after="0" w:line="240" w:lineRule="auto"/>
              <w:jc w:val="center"/>
            </w:pPr>
            <w:r w:rsidRPr="0067590D"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2268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665F" w:rsidRPr="0067590D" w:rsidRDefault="0002665F" w:rsidP="006A5B71">
            <w:pPr>
              <w:spacing w:after="0" w:line="240" w:lineRule="auto"/>
            </w:pPr>
            <w:r w:rsidRPr="0067590D">
              <w:rPr>
                <w:rFonts w:ascii="Times New Roman" w:eastAsia="Times New Roman" w:hAnsi="Times New Roman" w:cs="Times New Roman"/>
                <w:sz w:val="24"/>
              </w:rPr>
              <w:t>40 % СМЗ</w:t>
            </w:r>
          </w:p>
        </w:tc>
      </w:tr>
      <w:tr w:rsidR="00753EDE" w:rsidRPr="0067590D" w:rsidTr="001B125B">
        <w:trPr>
          <w:trHeight w:val="1"/>
        </w:trPr>
        <w:tc>
          <w:tcPr>
            <w:tcW w:w="567" w:type="dxa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665F" w:rsidRPr="0067590D" w:rsidRDefault="00D54E69" w:rsidP="006A5B7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5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665F" w:rsidRPr="0067590D" w:rsidRDefault="0002665F" w:rsidP="006A5B71">
            <w:pPr>
              <w:spacing w:after="0" w:line="240" w:lineRule="auto"/>
            </w:pPr>
            <w:r w:rsidRPr="0067590D">
              <w:rPr>
                <w:rFonts w:ascii="Times New Roman" w:eastAsia="Times New Roman" w:hAnsi="Times New Roman" w:cs="Times New Roman"/>
                <w:sz w:val="24"/>
              </w:rPr>
              <w:t>100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665F" w:rsidRPr="0067590D" w:rsidRDefault="0002665F" w:rsidP="006A5B71">
            <w:pPr>
              <w:spacing w:after="0" w:line="240" w:lineRule="auto"/>
            </w:pPr>
            <w:r w:rsidRPr="0067590D">
              <w:rPr>
                <w:rFonts w:ascii="Times New Roman" w:eastAsia="Times New Roman" w:hAnsi="Times New Roman" w:cs="Times New Roman"/>
                <w:sz w:val="24"/>
              </w:rPr>
              <w:t>Инвалиды 1 и 2 группы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0" w:space="0" w:color="000000"/>
            </w:tcBorders>
            <w:shd w:val="clear" w:color="000000" w:fill="FFFFFF"/>
          </w:tcPr>
          <w:p w:rsidR="0002665F" w:rsidRPr="00D475C8" w:rsidRDefault="0002665F" w:rsidP="006A5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75C8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gridSpan w:val="2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665F" w:rsidRPr="00D475C8" w:rsidRDefault="0002665F" w:rsidP="006A5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5C8">
              <w:rPr>
                <w:rFonts w:ascii="Times New Roman" w:eastAsia="Times New Roman" w:hAnsi="Times New Roman" w:cs="Times New Roman"/>
                <w:sz w:val="24"/>
                <w:szCs w:val="24"/>
              </w:rPr>
              <w:t>0,85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665F" w:rsidRPr="00D475C8" w:rsidRDefault="0002665F" w:rsidP="006A5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5C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665F" w:rsidRPr="00D475C8" w:rsidRDefault="0002665F" w:rsidP="006A5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5C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665F" w:rsidRPr="0067590D" w:rsidRDefault="0002665F" w:rsidP="006A5B71">
            <w:pPr>
              <w:spacing w:after="0" w:line="240" w:lineRule="auto"/>
              <w:jc w:val="center"/>
            </w:pPr>
            <w:r w:rsidRPr="0067590D"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665F" w:rsidRPr="0067590D" w:rsidRDefault="0002665F" w:rsidP="006A5B71">
            <w:pPr>
              <w:spacing w:after="0" w:line="240" w:lineRule="auto"/>
              <w:jc w:val="center"/>
            </w:pPr>
            <w:r w:rsidRPr="0067590D">
              <w:rPr>
                <w:rFonts w:ascii="Times New Roman" w:eastAsia="Times New Roman" w:hAnsi="Times New Roman" w:cs="Times New Roman"/>
                <w:sz w:val="24"/>
              </w:rPr>
              <w:t>0,15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665F" w:rsidRPr="0067590D" w:rsidRDefault="0002665F" w:rsidP="00D475C8">
            <w:pPr>
              <w:spacing w:after="0" w:line="240" w:lineRule="auto"/>
              <w:jc w:val="center"/>
            </w:pPr>
            <w:r w:rsidRPr="0067590D"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665F" w:rsidRPr="0067590D" w:rsidRDefault="0002665F" w:rsidP="00D475C8">
            <w:pPr>
              <w:spacing w:after="0" w:line="240" w:lineRule="auto"/>
              <w:jc w:val="center"/>
            </w:pPr>
            <w:r w:rsidRPr="0067590D"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2268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665F" w:rsidRPr="0067590D" w:rsidRDefault="0002665F" w:rsidP="006A5B71">
            <w:pPr>
              <w:spacing w:after="0" w:line="240" w:lineRule="auto"/>
            </w:pPr>
            <w:r w:rsidRPr="0067590D">
              <w:rPr>
                <w:rFonts w:ascii="Times New Roman" w:eastAsia="Times New Roman" w:hAnsi="Times New Roman" w:cs="Times New Roman"/>
                <w:sz w:val="24"/>
              </w:rPr>
              <w:t>40 % СМЗ</w:t>
            </w:r>
          </w:p>
        </w:tc>
      </w:tr>
      <w:tr w:rsidR="00753EDE" w:rsidRPr="0067590D" w:rsidTr="001B125B">
        <w:trPr>
          <w:trHeight w:val="1"/>
        </w:trPr>
        <w:tc>
          <w:tcPr>
            <w:tcW w:w="567" w:type="dxa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665F" w:rsidRPr="0067590D" w:rsidRDefault="00D54E69" w:rsidP="006A5B7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6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665F" w:rsidRPr="0067590D" w:rsidRDefault="0002665F" w:rsidP="006A5B71">
            <w:pPr>
              <w:spacing w:after="0" w:line="240" w:lineRule="auto"/>
            </w:pPr>
            <w:r w:rsidRPr="0067590D">
              <w:rPr>
                <w:rFonts w:ascii="Times New Roman" w:eastAsia="Times New Roman" w:hAnsi="Times New Roman" w:cs="Times New Roman"/>
                <w:sz w:val="24"/>
              </w:rPr>
              <w:t>101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665F" w:rsidRPr="0067590D" w:rsidRDefault="0002665F" w:rsidP="006A5B71">
            <w:pPr>
              <w:spacing w:after="0" w:line="240" w:lineRule="auto"/>
            </w:pPr>
            <w:r w:rsidRPr="0067590D">
              <w:rPr>
                <w:rFonts w:ascii="Times New Roman" w:eastAsia="Times New Roman" w:hAnsi="Times New Roman" w:cs="Times New Roman"/>
                <w:sz w:val="24"/>
              </w:rPr>
              <w:t>Участник/инвалид ВОВ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0" w:space="0" w:color="000000"/>
            </w:tcBorders>
            <w:shd w:val="clear" w:color="000000" w:fill="FFFFFF"/>
          </w:tcPr>
          <w:p w:rsidR="0002665F" w:rsidRPr="00D475C8" w:rsidRDefault="0002665F" w:rsidP="006A5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75C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665F" w:rsidRPr="00D475C8" w:rsidRDefault="0002665F" w:rsidP="006A5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5C8">
              <w:rPr>
                <w:rFonts w:ascii="Times New Roman" w:eastAsia="Times New Roman" w:hAnsi="Times New Roman" w:cs="Times New Roman"/>
                <w:sz w:val="24"/>
                <w:szCs w:val="24"/>
              </w:rPr>
              <w:t>0,85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665F" w:rsidRPr="00D475C8" w:rsidRDefault="0002665F" w:rsidP="006A5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5C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665F" w:rsidRPr="00D475C8" w:rsidRDefault="0002665F" w:rsidP="006A5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5C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665F" w:rsidRPr="0067590D" w:rsidRDefault="0002665F" w:rsidP="006A5B71">
            <w:pPr>
              <w:spacing w:after="0" w:line="240" w:lineRule="auto"/>
              <w:jc w:val="center"/>
            </w:pPr>
            <w:r w:rsidRPr="0067590D"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665F" w:rsidRPr="0067590D" w:rsidRDefault="0002665F" w:rsidP="006A5B71">
            <w:pPr>
              <w:spacing w:after="0" w:line="240" w:lineRule="auto"/>
              <w:jc w:val="center"/>
            </w:pPr>
            <w:r w:rsidRPr="0067590D">
              <w:rPr>
                <w:rFonts w:ascii="Times New Roman" w:eastAsia="Times New Roman" w:hAnsi="Times New Roman" w:cs="Times New Roman"/>
                <w:sz w:val="24"/>
              </w:rPr>
              <w:t>0,15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665F" w:rsidRPr="0067590D" w:rsidRDefault="0002665F" w:rsidP="00D475C8">
            <w:pPr>
              <w:spacing w:after="0" w:line="240" w:lineRule="auto"/>
              <w:jc w:val="center"/>
            </w:pPr>
            <w:r w:rsidRPr="0067590D"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665F" w:rsidRPr="0067590D" w:rsidRDefault="0002665F" w:rsidP="00D475C8">
            <w:pPr>
              <w:spacing w:after="0" w:line="240" w:lineRule="auto"/>
              <w:jc w:val="center"/>
            </w:pPr>
            <w:r w:rsidRPr="0067590D"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2268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665F" w:rsidRPr="0067590D" w:rsidRDefault="0002665F" w:rsidP="006A5B71">
            <w:pPr>
              <w:spacing w:after="0" w:line="240" w:lineRule="auto"/>
            </w:pPr>
            <w:r w:rsidRPr="0067590D">
              <w:rPr>
                <w:rFonts w:ascii="Times New Roman" w:eastAsia="Times New Roman" w:hAnsi="Times New Roman" w:cs="Times New Roman"/>
                <w:sz w:val="24"/>
              </w:rPr>
              <w:t>40 % СМЗ</w:t>
            </w:r>
          </w:p>
        </w:tc>
      </w:tr>
      <w:tr w:rsidR="00753EDE" w:rsidRPr="0067590D" w:rsidTr="001B125B">
        <w:trPr>
          <w:trHeight w:val="1"/>
        </w:trPr>
        <w:tc>
          <w:tcPr>
            <w:tcW w:w="567" w:type="dxa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665F" w:rsidRPr="0067590D" w:rsidRDefault="00D54E69" w:rsidP="006A5B7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665F" w:rsidRPr="0067590D" w:rsidRDefault="0002665F" w:rsidP="006A5B71">
            <w:pPr>
              <w:spacing w:after="0" w:line="240" w:lineRule="auto"/>
            </w:pPr>
            <w:r w:rsidRPr="0067590D">
              <w:rPr>
                <w:rFonts w:ascii="Times New Roman" w:eastAsia="Times New Roman" w:hAnsi="Times New Roman" w:cs="Times New Roman"/>
                <w:sz w:val="24"/>
              </w:rPr>
              <w:t>102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665F" w:rsidRPr="0067590D" w:rsidRDefault="0002665F" w:rsidP="006A5B71">
            <w:pPr>
              <w:spacing w:after="0" w:line="240" w:lineRule="auto"/>
            </w:pPr>
            <w:r w:rsidRPr="0067590D">
              <w:rPr>
                <w:rFonts w:ascii="Times New Roman" w:eastAsia="Times New Roman" w:hAnsi="Times New Roman" w:cs="Times New Roman"/>
                <w:sz w:val="24"/>
              </w:rPr>
              <w:t>Лица, приравненные к участникам ВОВ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0" w:space="0" w:color="000000"/>
            </w:tcBorders>
            <w:shd w:val="clear" w:color="000000" w:fill="FFFFFF"/>
          </w:tcPr>
          <w:p w:rsidR="0002665F" w:rsidRPr="00D475C8" w:rsidRDefault="0002665F" w:rsidP="006A5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5C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665F" w:rsidRPr="00D475C8" w:rsidRDefault="0002665F" w:rsidP="006A5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5C8">
              <w:rPr>
                <w:rFonts w:ascii="Times New Roman" w:hAnsi="Times New Roman" w:cs="Times New Roman"/>
                <w:sz w:val="24"/>
                <w:szCs w:val="24"/>
              </w:rPr>
              <w:t>0,85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665F" w:rsidRPr="00D475C8" w:rsidRDefault="0002665F" w:rsidP="006A5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5C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665F" w:rsidRPr="00D475C8" w:rsidRDefault="0002665F" w:rsidP="006A5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5C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665F" w:rsidRPr="0067590D" w:rsidRDefault="0002665F" w:rsidP="006A5B71">
            <w:pPr>
              <w:spacing w:after="0" w:line="240" w:lineRule="auto"/>
              <w:jc w:val="center"/>
            </w:pPr>
            <w:r w:rsidRPr="0067590D"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665F" w:rsidRPr="0067590D" w:rsidRDefault="0002665F" w:rsidP="006A5B71">
            <w:pPr>
              <w:spacing w:after="0" w:line="240" w:lineRule="auto"/>
              <w:jc w:val="center"/>
            </w:pPr>
            <w:r w:rsidRPr="0067590D">
              <w:rPr>
                <w:rFonts w:ascii="Times New Roman" w:eastAsia="Times New Roman" w:hAnsi="Times New Roman" w:cs="Times New Roman"/>
                <w:sz w:val="24"/>
              </w:rPr>
              <w:t>0,15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665F" w:rsidRPr="0067590D" w:rsidRDefault="0002665F" w:rsidP="00D475C8">
            <w:pPr>
              <w:spacing w:after="0" w:line="240" w:lineRule="auto"/>
              <w:jc w:val="center"/>
            </w:pPr>
            <w:r w:rsidRPr="0067590D"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665F" w:rsidRPr="0067590D" w:rsidRDefault="0002665F" w:rsidP="00D475C8">
            <w:pPr>
              <w:spacing w:after="0" w:line="240" w:lineRule="auto"/>
              <w:jc w:val="center"/>
            </w:pPr>
            <w:r w:rsidRPr="0067590D"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2268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665F" w:rsidRPr="0067590D" w:rsidRDefault="0002665F" w:rsidP="006A5B71">
            <w:pPr>
              <w:spacing w:after="0" w:line="240" w:lineRule="auto"/>
            </w:pPr>
            <w:r w:rsidRPr="0067590D">
              <w:rPr>
                <w:rFonts w:ascii="Times New Roman" w:eastAsia="Times New Roman" w:hAnsi="Times New Roman" w:cs="Times New Roman"/>
                <w:sz w:val="24"/>
              </w:rPr>
              <w:t>40 % СМЗ</w:t>
            </w:r>
          </w:p>
        </w:tc>
      </w:tr>
      <w:tr w:rsidR="00753EDE" w:rsidRPr="0067590D" w:rsidTr="001B125B">
        <w:trPr>
          <w:trHeight w:val="1"/>
        </w:trPr>
        <w:tc>
          <w:tcPr>
            <w:tcW w:w="567" w:type="dxa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665F" w:rsidRPr="0067590D" w:rsidRDefault="00D54E69" w:rsidP="006A5B7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8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665F" w:rsidRPr="0067590D" w:rsidRDefault="0002665F" w:rsidP="006A5B71">
            <w:pPr>
              <w:spacing w:after="0" w:line="240" w:lineRule="auto"/>
            </w:pPr>
            <w:r w:rsidRPr="0067590D">
              <w:rPr>
                <w:rFonts w:ascii="Times New Roman" w:eastAsia="Times New Roman" w:hAnsi="Times New Roman" w:cs="Times New Roman"/>
                <w:sz w:val="24"/>
              </w:rPr>
              <w:t>106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665F" w:rsidRPr="0067590D" w:rsidRDefault="0002665F" w:rsidP="006A5B71">
            <w:pPr>
              <w:spacing w:after="0" w:line="240" w:lineRule="auto"/>
            </w:pPr>
            <w:r w:rsidRPr="0067590D">
              <w:rPr>
                <w:rFonts w:ascii="Times New Roman" w:eastAsia="Times New Roman" w:hAnsi="Times New Roman" w:cs="Times New Roman"/>
                <w:sz w:val="24"/>
              </w:rPr>
              <w:t>МОП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0" w:space="0" w:color="000000"/>
            </w:tcBorders>
            <w:shd w:val="clear" w:color="000000" w:fill="FFFFFF"/>
          </w:tcPr>
          <w:p w:rsidR="0002665F" w:rsidRPr="00D475C8" w:rsidRDefault="0002665F" w:rsidP="006A5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75C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34" w:type="dxa"/>
            <w:gridSpan w:val="2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665F" w:rsidRPr="00D475C8" w:rsidRDefault="0002665F" w:rsidP="006A5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5C8">
              <w:rPr>
                <w:rFonts w:ascii="Times New Roman" w:eastAsia="Times New Roman" w:hAnsi="Times New Roman" w:cs="Times New Roman"/>
                <w:sz w:val="24"/>
                <w:szCs w:val="24"/>
              </w:rPr>
              <w:t>0,85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665F" w:rsidRPr="00D475C8" w:rsidRDefault="0002665F" w:rsidP="006A5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5C8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665F" w:rsidRPr="00D475C8" w:rsidRDefault="0002665F" w:rsidP="006A5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5C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665F" w:rsidRPr="0067590D" w:rsidRDefault="0002665F" w:rsidP="006A5B71">
            <w:pPr>
              <w:spacing w:after="0" w:line="240" w:lineRule="auto"/>
              <w:jc w:val="center"/>
            </w:pPr>
            <w:r w:rsidRPr="0067590D"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665F" w:rsidRPr="0067590D" w:rsidRDefault="0002665F" w:rsidP="006A5B71">
            <w:pPr>
              <w:spacing w:after="0" w:line="240" w:lineRule="auto"/>
              <w:jc w:val="center"/>
            </w:pPr>
            <w:r w:rsidRPr="0067590D">
              <w:rPr>
                <w:rFonts w:ascii="Times New Roman" w:eastAsia="Times New Roman" w:hAnsi="Times New Roman" w:cs="Times New Roman"/>
                <w:sz w:val="24"/>
              </w:rPr>
              <w:t>0,15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665F" w:rsidRPr="0067590D" w:rsidRDefault="0002665F" w:rsidP="00D475C8">
            <w:pPr>
              <w:spacing w:after="0" w:line="240" w:lineRule="auto"/>
              <w:jc w:val="center"/>
            </w:pPr>
            <w:r w:rsidRPr="0067590D"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665F" w:rsidRPr="0067590D" w:rsidRDefault="0002665F" w:rsidP="00D475C8">
            <w:pPr>
              <w:spacing w:after="0" w:line="240" w:lineRule="auto"/>
              <w:jc w:val="center"/>
            </w:pPr>
            <w:r w:rsidRPr="0067590D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2268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665F" w:rsidRPr="0067590D" w:rsidRDefault="0002665F" w:rsidP="006A5B71">
            <w:pPr>
              <w:spacing w:after="0" w:line="240" w:lineRule="auto"/>
            </w:pPr>
            <w:r w:rsidRPr="0067590D">
              <w:rPr>
                <w:rFonts w:ascii="Times New Roman" w:eastAsia="Times New Roman" w:hAnsi="Times New Roman" w:cs="Times New Roman"/>
                <w:sz w:val="24"/>
              </w:rPr>
              <w:t>От фактической заработной платы</w:t>
            </w:r>
          </w:p>
        </w:tc>
      </w:tr>
      <w:tr w:rsidR="00753EDE" w:rsidRPr="0067590D" w:rsidTr="001B125B">
        <w:trPr>
          <w:trHeight w:val="1"/>
        </w:trPr>
        <w:tc>
          <w:tcPr>
            <w:tcW w:w="567" w:type="dxa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665F" w:rsidRPr="0067590D" w:rsidRDefault="00D54E69" w:rsidP="006A5B7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9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665F" w:rsidRPr="0067590D" w:rsidRDefault="0002665F" w:rsidP="006E60FE">
            <w:pPr>
              <w:spacing w:after="0" w:line="240" w:lineRule="auto"/>
              <w:ind w:right="-108"/>
            </w:pPr>
            <w:r w:rsidRPr="0067590D">
              <w:rPr>
                <w:rFonts w:ascii="Times New Roman" w:eastAsia="Times New Roman" w:hAnsi="Times New Roman" w:cs="Times New Roman"/>
                <w:sz w:val="24"/>
              </w:rPr>
              <w:t>106-64/69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665F" w:rsidRPr="0067590D" w:rsidRDefault="0002665F" w:rsidP="006A5B71">
            <w:pPr>
              <w:spacing w:after="0" w:line="240" w:lineRule="auto"/>
            </w:pPr>
            <w:r w:rsidRPr="0067590D">
              <w:rPr>
                <w:rFonts w:ascii="Times New Roman" w:eastAsia="Times New Roman" w:hAnsi="Times New Roman" w:cs="Times New Roman"/>
                <w:sz w:val="24"/>
              </w:rPr>
              <w:t>МОП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0" w:space="0" w:color="000000"/>
            </w:tcBorders>
            <w:shd w:val="clear" w:color="000000" w:fill="FFFFFF"/>
          </w:tcPr>
          <w:p w:rsidR="0002665F" w:rsidRPr="0067590D" w:rsidRDefault="0002665F" w:rsidP="006A5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67590D">
              <w:rPr>
                <w:rFonts w:ascii="Times New Roman" w:eastAsia="Times New Roman" w:hAnsi="Times New Roman" w:cs="Times New Roman"/>
                <w:sz w:val="24"/>
              </w:rPr>
              <w:t>12</w:t>
            </w:r>
          </w:p>
        </w:tc>
        <w:tc>
          <w:tcPr>
            <w:tcW w:w="1134" w:type="dxa"/>
            <w:gridSpan w:val="2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665F" w:rsidRPr="0067590D" w:rsidRDefault="0002665F" w:rsidP="006A5B71">
            <w:pPr>
              <w:spacing w:after="0" w:line="240" w:lineRule="auto"/>
              <w:jc w:val="center"/>
            </w:pPr>
            <w:r w:rsidRPr="0067590D">
              <w:rPr>
                <w:rFonts w:ascii="Times New Roman" w:eastAsia="Times New Roman" w:hAnsi="Times New Roman" w:cs="Times New Roman"/>
                <w:sz w:val="24"/>
              </w:rPr>
              <w:t>0,85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665F" w:rsidRPr="0067590D" w:rsidRDefault="0002665F" w:rsidP="006A5B71">
            <w:pPr>
              <w:spacing w:after="0" w:line="240" w:lineRule="auto"/>
              <w:jc w:val="center"/>
            </w:pPr>
            <w:r w:rsidRPr="0067590D">
              <w:rPr>
                <w:rFonts w:ascii="Times New Roman" w:eastAsia="Times New Roman" w:hAnsi="Times New Roman" w:cs="Times New Roman"/>
                <w:sz w:val="24"/>
              </w:rPr>
              <w:t>10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665F" w:rsidRPr="0067590D" w:rsidRDefault="0002665F" w:rsidP="006A5B71">
            <w:pPr>
              <w:spacing w:after="0" w:line="240" w:lineRule="auto"/>
              <w:jc w:val="center"/>
            </w:pPr>
            <w:r w:rsidRPr="0067590D">
              <w:t>1</w:t>
            </w:r>
          </w:p>
        </w:tc>
        <w:tc>
          <w:tcPr>
            <w:tcW w:w="1275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665F" w:rsidRPr="0067590D" w:rsidRDefault="0002665F" w:rsidP="006A5B71">
            <w:pPr>
              <w:spacing w:after="0" w:line="240" w:lineRule="auto"/>
              <w:jc w:val="center"/>
            </w:pPr>
            <w:r w:rsidRPr="0067590D"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665F" w:rsidRPr="0067590D" w:rsidRDefault="0002665F" w:rsidP="006A5B71">
            <w:pPr>
              <w:spacing w:after="0" w:line="240" w:lineRule="auto"/>
              <w:jc w:val="center"/>
            </w:pPr>
            <w:r w:rsidRPr="0067590D">
              <w:rPr>
                <w:rFonts w:ascii="Times New Roman" w:eastAsia="Times New Roman" w:hAnsi="Times New Roman" w:cs="Times New Roman"/>
                <w:sz w:val="24"/>
              </w:rPr>
              <w:t>0,15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665F" w:rsidRPr="0067590D" w:rsidRDefault="0002665F" w:rsidP="00D475C8">
            <w:pPr>
              <w:spacing w:after="0" w:line="240" w:lineRule="auto"/>
              <w:jc w:val="center"/>
            </w:pPr>
            <w:r w:rsidRPr="0067590D"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665F" w:rsidRPr="0067590D" w:rsidRDefault="0002665F" w:rsidP="00D475C8">
            <w:pPr>
              <w:spacing w:after="0" w:line="240" w:lineRule="auto"/>
              <w:jc w:val="center"/>
            </w:pPr>
            <w:r w:rsidRPr="0067590D"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2268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665F" w:rsidRPr="0067590D" w:rsidRDefault="0002665F" w:rsidP="006A5B71">
            <w:pPr>
              <w:spacing w:after="0" w:line="240" w:lineRule="auto"/>
            </w:pPr>
            <w:r w:rsidRPr="0067590D">
              <w:rPr>
                <w:rFonts w:ascii="Times New Roman" w:eastAsia="Times New Roman" w:hAnsi="Times New Roman" w:cs="Times New Roman"/>
                <w:sz w:val="24"/>
              </w:rPr>
              <w:t>От фактической заработной платы</w:t>
            </w:r>
          </w:p>
        </w:tc>
      </w:tr>
      <w:tr w:rsidR="00753EDE" w:rsidRPr="0067590D" w:rsidTr="001B125B">
        <w:trPr>
          <w:trHeight w:val="1"/>
        </w:trPr>
        <w:tc>
          <w:tcPr>
            <w:tcW w:w="567" w:type="dxa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665F" w:rsidRPr="0067590D" w:rsidRDefault="00D54E69" w:rsidP="006A5B7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10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665F" w:rsidRPr="0067590D" w:rsidRDefault="0002665F" w:rsidP="006A5B71">
            <w:pPr>
              <w:spacing w:after="0" w:line="240" w:lineRule="auto"/>
            </w:pPr>
            <w:r w:rsidRPr="0067590D">
              <w:rPr>
                <w:rFonts w:ascii="Times New Roman" w:eastAsia="Times New Roman" w:hAnsi="Times New Roman" w:cs="Times New Roman"/>
                <w:sz w:val="24"/>
              </w:rPr>
              <w:t>107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665F" w:rsidRPr="0067590D" w:rsidRDefault="0002665F" w:rsidP="006A5B71">
            <w:pPr>
              <w:spacing w:after="0" w:line="240" w:lineRule="auto"/>
            </w:pPr>
            <w:r w:rsidRPr="0067590D">
              <w:rPr>
                <w:rFonts w:ascii="Times New Roman" w:eastAsia="Times New Roman" w:hAnsi="Times New Roman" w:cs="Times New Roman"/>
                <w:sz w:val="24"/>
              </w:rPr>
              <w:t>Пенсионер МОП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0" w:space="0" w:color="000000"/>
            </w:tcBorders>
            <w:shd w:val="clear" w:color="000000" w:fill="FFFFFF"/>
          </w:tcPr>
          <w:p w:rsidR="0002665F" w:rsidRPr="0067590D" w:rsidRDefault="0002665F" w:rsidP="006A5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67590D">
              <w:rPr>
                <w:rFonts w:ascii="Times New Roman" w:eastAsia="Times New Roman" w:hAnsi="Times New Roman" w:cs="Times New Roman"/>
                <w:sz w:val="24"/>
              </w:rPr>
              <w:t>10</w:t>
            </w:r>
          </w:p>
        </w:tc>
        <w:tc>
          <w:tcPr>
            <w:tcW w:w="1134" w:type="dxa"/>
            <w:gridSpan w:val="2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665F" w:rsidRPr="0067590D" w:rsidRDefault="0002665F" w:rsidP="006A5B71">
            <w:pPr>
              <w:spacing w:after="0" w:line="240" w:lineRule="auto"/>
              <w:jc w:val="center"/>
            </w:pPr>
            <w:r w:rsidRPr="0067590D">
              <w:rPr>
                <w:rFonts w:ascii="Times New Roman" w:eastAsia="Times New Roman" w:hAnsi="Times New Roman" w:cs="Times New Roman"/>
                <w:sz w:val="24"/>
              </w:rPr>
              <w:t>0,85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665F" w:rsidRPr="0067590D" w:rsidRDefault="0002665F" w:rsidP="006A5B71">
            <w:pPr>
              <w:spacing w:after="0" w:line="240" w:lineRule="auto"/>
              <w:jc w:val="center"/>
            </w:pPr>
            <w:r w:rsidRPr="0067590D">
              <w:rPr>
                <w:rFonts w:ascii="Times New Roman" w:eastAsia="Times New Roman" w:hAnsi="Times New Roman" w:cs="Times New Roman"/>
                <w:sz w:val="24"/>
              </w:rPr>
              <w:t>8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665F" w:rsidRPr="0067590D" w:rsidRDefault="0002665F" w:rsidP="006A5B71">
            <w:pPr>
              <w:spacing w:after="0" w:line="240" w:lineRule="auto"/>
              <w:jc w:val="center"/>
            </w:pPr>
            <w:r w:rsidRPr="0067590D">
              <w:t>1</w:t>
            </w:r>
          </w:p>
        </w:tc>
        <w:tc>
          <w:tcPr>
            <w:tcW w:w="1275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665F" w:rsidRPr="0067590D" w:rsidRDefault="0002665F" w:rsidP="006A5B71">
            <w:pPr>
              <w:spacing w:after="0" w:line="240" w:lineRule="auto"/>
              <w:jc w:val="center"/>
            </w:pPr>
            <w:r w:rsidRPr="0067590D"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665F" w:rsidRPr="0067590D" w:rsidRDefault="0002665F" w:rsidP="006A5B71">
            <w:pPr>
              <w:spacing w:after="0" w:line="240" w:lineRule="auto"/>
              <w:jc w:val="center"/>
            </w:pPr>
            <w:r w:rsidRPr="0067590D">
              <w:rPr>
                <w:rFonts w:ascii="Times New Roman" w:eastAsia="Times New Roman" w:hAnsi="Times New Roman" w:cs="Times New Roman"/>
                <w:sz w:val="24"/>
              </w:rPr>
              <w:t>0,15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665F" w:rsidRPr="0067590D" w:rsidRDefault="0002665F" w:rsidP="00D475C8">
            <w:pPr>
              <w:spacing w:after="0" w:line="240" w:lineRule="auto"/>
              <w:jc w:val="center"/>
            </w:pPr>
            <w:r w:rsidRPr="0067590D"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665F" w:rsidRPr="0067590D" w:rsidRDefault="0002665F" w:rsidP="00D475C8">
            <w:pPr>
              <w:spacing w:after="0" w:line="240" w:lineRule="auto"/>
              <w:jc w:val="center"/>
            </w:pPr>
            <w:r w:rsidRPr="0067590D"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2268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665F" w:rsidRPr="0067590D" w:rsidRDefault="0002665F" w:rsidP="006A5B71">
            <w:pPr>
              <w:spacing w:after="0" w:line="240" w:lineRule="auto"/>
            </w:pPr>
            <w:r w:rsidRPr="0067590D">
              <w:rPr>
                <w:rFonts w:ascii="Times New Roman" w:eastAsia="Times New Roman" w:hAnsi="Times New Roman" w:cs="Times New Roman"/>
                <w:sz w:val="24"/>
              </w:rPr>
              <w:t>От фактической заработной платы</w:t>
            </w:r>
          </w:p>
        </w:tc>
      </w:tr>
      <w:tr w:rsidR="00635C3B" w:rsidTr="001B125B">
        <w:trPr>
          <w:trHeight w:val="1"/>
        </w:trPr>
        <w:tc>
          <w:tcPr>
            <w:tcW w:w="567" w:type="dxa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C3B" w:rsidRDefault="00635C3B" w:rsidP="00450129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0" w:space="0" w:color="000000"/>
            </w:tcBorders>
            <w:shd w:val="clear" w:color="000000" w:fill="FFFFFF"/>
          </w:tcPr>
          <w:p w:rsidR="00635C3B" w:rsidRDefault="00635C3B" w:rsidP="004501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3324" w:type="dxa"/>
            <w:gridSpan w:val="11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53EDE" w:rsidRDefault="00753EDE" w:rsidP="004216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35C3B" w:rsidRPr="001B125B" w:rsidRDefault="006A5B71" w:rsidP="004216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1B125B">
              <w:rPr>
                <w:rFonts w:ascii="Times New Roman" w:eastAsia="Times New Roman" w:hAnsi="Times New Roman" w:cs="Times New Roman"/>
                <w:b/>
                <w:sz w:val="24"/>
              </w:rPr>
              <w:t>4</w:t>
            </w:r>
            <w:r w:rsidR="00635C3B" w:rsidRPr="001B125B">
              <w:rPr>
                <w:rFonts w:ascii="Times New Roman" w:eastAsia="Times New Roman" w:hAnsi="Times New Roman" w:cs="Times New Roman"/>
                <w:b/>
                <w:sz w:val="24"/>
              </w:rPr>
              <w:t xml:space="preserve">. Тарифы для </w:t>
            </w:r>
            <w:proofErr w:type="spellStart"/>
            <w:r w:rsidR="00635C3B" w:rsidRPr="001B125B">
              <w:rPr>
                <w:rFonts w:ascii="Times New Roman" w:eastAsia="Times New Roman" w:hAnsi="Times New Roman" w:cs="Times New Roman"/>
                <w:b/>
                <w:sz w:val="24"/>
              </w:rPr>
              <w:t>Кыргызского</w:t>
            </w:r>
            <w:proofErr w:type="spellEnd"/>
            <w:r w:rsidR="00635C3B" w:rsidRPr="001B125B">
              <w:rPr>
                <w:rFonts w:ascii="Times New Roman" w:eastAsia="Times New Roman" w:hAnsi="Times New Roman" w:cs="Times New Roman"/>
                <w:b/>
                <w:sz w:val="24"/>
              </w:rPr>
              <w:t xml:space="preserve"> общества слепых и глухих</w:t>
            </w:r>
          </w:p>
          <w:p w:rsidR="00753EDE" w:rsidRDefault="00753EDE" w:rsidP="004216AB">
            <w:pPr>
              <w:spacing w:after="0" w:line="240" w:lineRule="auto"/>
              <w:jc w:val="center"/>
            </w:pPr>
          </w:p>
        </w:tc>
      </w:tr>
      <w:tr w:rsidR="00753EDE" w:rsidTr="001B125B">
        <w:trPr>
          <w:trHeight w:val="633"/>
        </w:trPr>
        <w:tc>
          <w:tcPr>
            <w:tcW w:w="567" w:type="dxa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C3B" w:rsidRDefault="00D54E69" w:rsidP="00450129">
            <w:pPr>
              <w:spacing w:after="0" w:line="240" w:lineRule="auto"/>
              <w:jc w:val="center"/>
            </w:pPr>
            <w:bookmarkStart w:id="0" w:name="_GoBack" w:colFirst="11" w:colLast="11"/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C3B" w:rsidRDefault="00635C3B" w:rsidP="0045012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001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C3B" w:rsidRDefault="00635C3B" w:rsidP="0045012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Основной работник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0" w:space="0" w:color="000000"/>
            </w:tcBorders>
            <w:shd w:val="clear" w:color="000000" w:fill="FFFFFF"/>
          </w:tcPr>
          <w:p w:rsidR="00635C3B" w:rsidRDefault="00635C3B" w:rsidP="00450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26,75</w:t>
            </w:r>
          </w:p>
        </w:tc>
        <w:tc>
          <w:tcPr>
            <w:tcW w:w="1128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C3B" w:rsidRDefault="00635C3B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15</w:t>
            </w:r>
          </w:p>
        </w:tc>
        <w:tc>
          <w:tcPr>
            <w:tcW w:w="1282" w:type="dxa"/>
            <w:gridSpan w:val="2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C3B" w:rsidRDefault="00635C3B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7,5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C3B" w:rsidRDefault="00635C3B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1275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C3B" w:rsidRDefault="00635C3B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C3B" w:rsidRDefault="00635C3B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0,25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C3B" w:rsidRDefault="00635C3B" w:rsidP="00D475C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C3B" w:rsidRDefault="00635C3B" w:rsidP="00D475C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2268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C3B" w:rsidRDefault="00635C3B" w:rsidP="001B125B">
            <w:pPr>
              <w:spacing w:after="0" w:line="240" w:lineRule="auto"/>
            </w:pPr>
            <w:r w:rsidRPr="00895ADA">
              <w:rPr>
                <w:rFonts w:ascii="Times New Roman" w:eastAsia="Times New Roman" w:hAnsi="Times New Roman" w:cs="Times New Roman"/>
                <w:sz w:val="24"/>
              </w:rPr>
              <w:t>От фактической заработной платы</w:t>
            </w:r>
          </w:p>
        </w:tc>
      </w:tr>
      <w:tr w:rsidR="00753EDE" w:rsidTr="001B125B">
        <w:trPr>
          <w:trHeight w:val="1"/>
        </w:trPr>
        <w:tc>
          <w:tcPr>
            <w:tcW w:w="567" w:type="dxa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C3B" w:rsidRDefault="00635C3B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C3B" w:rsidRDefault="00635C3B" w:rsidP="006E60FE">
            <w:pPr>
              <w:spacing w:after="0" w:line="240" w:lineRule="auto"/>
              <w:ind w:right="-108"/>
            </w:pPr>
            <w:r>
              <w:rPr>
                <w:rFonts w:ascii="Times New Roman" w:eastAsia="Times New Roman" w:hAnsi="Times New Roman" w:cs="Times New Roman"/>
                <w:sz w:val="24"/>
              </w:rPr>
              <w:t>101-64/69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C3B" w:rsidRDefault="00635C3B" w:rsidP="0045012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Основной работник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0" w:space="0" w:color="000000"/>
            </w:tcBorders>
            <w:shd w:val="clear" w:color="000000" w:fill="FFFFFF"/>
          </w:tcPr>
          <w:p w:rsidR="00635C3B" w:rsidRDefault="00635C3B" w:rsidP="00450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26,75</w:t>
            </w:r>
          </w:p>
        </w:tc>
        <w:tc>
          <w:tcPr>
            <w:tcW w:w="1128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C3B" w:rsidRDefault="00635C3B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15</w:t>
            </w:r>
          </w:p>
        </w:tc>
        <w:tc>
          <w:tcPr>
            <w:tcW w:w="1282" w:type="dxa"/>
            <w:gridSpan w:val="2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C3B" w:rsidRDefault="00635C3B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9,5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C3B" w:rsidRDefault="00635C3B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1275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C3B" w:rsidRDefault="00635C3B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C3B" w:rsidRDefault="00635C3B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0,25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C3B" w:rsidRDefault="00635C3B" w:rsidP="00D475C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C3B" w:rsidRDefault="00635C3B" w:rsidP="00D475C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2268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C3B" w:rsidRDefault="00635C3B" w:rsidP="001B125B">
            <w:pPr>
              <w:spacing w:after="0" w:line="240" w:lineRule="auto"/>
            </w:pPr>
            <w:r w:rsidRPr="00895ADA">
              <w:rPr>
                <w:rFonts w:ascii="Times New Roman" w:eastAsia="Times New Roman" w:hAnsi="Times New Roman" w:cs="Times New Roman"/>
                <w:sz w:val="24"/>
              </w:rPr>
              <w:t>От фактической заработной платы</w:t>
            </w:r>
          </w:p>
        </w:tc>
      </w:tr>
      <w:bookmarkEnd w:id="0"/>
      <w:tr w:rsidR="00753EDE" w:rsidTr="001B125B">
        <w:trPr>
          <w:trHeight w:val="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54E69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003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Пенсионер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7701E" w:rsidRDefault="000E08F4" w:rsidP="00450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19,25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0,25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D475C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D475C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/>
            </w:pPr>
            <w:r w:rsidRPr="00481DFA">
              <w:rPr>
                <w:rFonts w:ascii="Times New Roman" w:eastAsia="Times New Roman" w:hAnsi="Times New Roman" w:cs="Times New Roman"/>
                <w:sz w:val="24"/>
              </w:rPr>
              <w:t>От фактической заработной платы</w:t>
            </w:r>
          </w:p>
        </w:tc>
      </w:tr>
      <w:tr w:rsidR="00753EDE" w:rsidTr="001B125B">
        <w:trPr>
          <w:trHeight w:val="1"/>
        </w:trPr>
        <w:tc>
          <w:tcPr>
            <w:tcW w:w="567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54E69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Инвалиды 1,2 группы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0" w:space="0" w:color="000000"/>
              <w:bottom w:val="single" w:sz="8" w:space="0" w:color="000000"/>
              <w:right w:val="single" w:sz="0" w:space="0" w:color="000000"/>
            </w:tcBorders>
            <w:shd w:val="clear" w:color="000000" w:fill="FFFFFF"/>
          </w:tcPr>
          <w:p w:rsidR="00D7701E" w:rsidRDefault="000E08F4" w:rsidP="00450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19,25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0,25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D475C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D475C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/>
            </w:pPr>
            <w:r w:rsidRPr="00481DFA">
              <w:rPr>
                <w:rFonts w:ascii="Times New Roman" w:eastAsia="Times New Roman" w:hAnsi="Times New Roman" w:cs="Times New Roman"/>
                <w:sz w:val="24"/>
              </w:rPr>
              <w:t>От фактической заработной платы</w:t>
            </w:r>
          </w:p>
        </w:tc>
      </w:tr>
      <w:tr w:rsidR="00753EDE" w:rsidTr="001B125B">
        <w:trPr>
          <w:trHeight w:val="1"/>
        </w:trPr>
        <w:tc>
          <w:tcPr>
            <w:tcW w:w="567" w:type="dxa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54E69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5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101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Участник/инвалид ВОВ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0" w:space="0" w:color="000000"/>
            </w:tcBorders>
            <w:shd w:val="clear" w:color="000000" w:fill="FFFFFF"/>
          </w:tcPr>
          <w:p w:rsidR="00D7701E" w:rsidRDefault="000E08F4" w:rsidP="00450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17,25</w:t>
            </w:r>
          </w:p>
        </w:tc>
        <w:tc>
          <w:tcPr>
            <w:tcW w:w="1134" w:type="dxa"/>
            <w:gridSpan w:val="2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15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1275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0,25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D475C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2268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/>
            </w:pPr>
            <w:r w:rsidRPr="00481DFA">
              <w:rPr>
                <w:rFonts w:ascii="Times New Roman" w:eastAsia="Times New Roman" w:hAnsi="Times New Roman" w:cs="Times New Roman"/>
                <w:sz w:val="24"/>
              </w:rPr>
              <w:t>От фактической заработной платы</w:t>
            </w:r>
          </w:p>
        </w:tc>
      </w:tr>
      <w:tr w:rsidR="00753EDE" w:rsidTr="001B125B">
        <w:trPr>
          <w:trHeight w:val="1"/>
        </w:trPr>
        <w:tc>
          <w:tcPr>
            <w:tcW w:w="567" w:type="dxa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54E69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6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102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Лица, приравненные к участникам ВОВ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0" w:space="0" w:color="000000"/>
            </w:tcBorders>
            <w:shd w:val="clear" w:color="000000" w:fill="FFFFFF"/>
          </w:tcPr>
          <w:p w:rsidR="00D7701E" w:rsidRDefault="000E08F4" w:rsidP="00450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17,25</w:t>
            </w:r>
          </w:p>
        </w:tc>
        <w:tc>
          <w:tcPr>
            <w:tcW w:w="1134" w:type="dxa"/>
            <w:gridSpan w:val="2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15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1275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0,25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D475C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2268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/>
            </w:pPr>
            <w:r w:rsidRPr="00481DFA">
              <w:rPr>
                <w:rFonts w:ascii="Times New Roman" w:eastAsia="Times New Roman" w:hAnsi="Times New Roman" w:cs="Times New Roman"/>
                <w:sz w:val="24"/>
              </w:rPr>
              <w:t>От фактической заработной платы</w:t>
            </w:r>
          </w:p>
        </w:tc>
      </w:tr>
      <w:tr w:rsidR="00753EDE" w:rsidTr="001B125B">
        <w:trPr>
          <w:trHeight w:val="1"/>
        </w:trPr>
        <w:tc>
          <w:tcPr>
            <w:tcW w:w="567" w:type="dxa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54E69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106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МОП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0" w:space="0" w:color="000000"/>
            </w:tcBorders>
            <w:shd w:val="clear" w:color="000000" w:fill="FFFFFF"/>
          </w:tcPr>
          <w:p w:rsidR="00D7701E" w:rsidRDefault="000E08F4" w:rsidP="00450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26,75</w:t>
            </w:r>
          </w:p>
        </w:tc>
        <w:tc>
          <w:tcPr>
            <w:tcW w:w="1134" w:type="dxa"/>
            <w:gridSpan w:val="2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15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7,5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1275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0,25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D475C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2268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/>
            </w:pPr>
            <w:r w:rsidRPr="00481DFA">
              <w:rPr>
                <w:rFonts w:ascii="Times New Roman" w:eastAsia="Times New Roman" w:hAnsi="Times New Roman" w:cs="Times New Roman"/>
                <w:sz w:val="24"/>
              </w:rPr>
              <w:t>От фактической заработной платы</w:t>
            </w:r>
          </w:p>
        </w:tc>
      </w:tr>
      <w:tr w:rsidR="00753EDE" w:rsidTr="001B125B">
        <w:trPr>
          <w:trHeight w:val="1"/>
        </w:trPr>
        <w:tc>
          <w:tcPr>
            <w:tcW w:w="567" w:type="dxa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54E69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8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06-64/69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МОП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0" w:space="0" w:color="000000"/>
            </w:tcBorders>
            <w:shd w:val="clear" w:color="000000" w:fill="FFFFFF"/>
          </w:tcPr>
          <w:p w:rsidR="00D7701E" w:rsidRDefault="000E08F4" w:rsidP="00450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26,75</w:t>
            </w:r>
          </w:p>
        </w:tc>
        <w:tc>
          <w:tcPr>
            <w:tcW w:w="1134" w:type="dxa"/>
            <w:gridSpan w:val="2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15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9,5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1275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0,25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D475C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2268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/>
            </w:pPr>
            <w:r w:rsidRPr="00481DFA">
              <w:rPr>
                <w:rFonts w:ascii="Times New Roman" w:eastAsia="Times New Roman" w:hAnsi="Times New Roman" w:cs="Times New Roman"/>
                <w:sz w:val="24"/>
              </w:rPr>
              <w:t>От фактической заработной платы</w:t>
            </w:r>
          </w:p>
        </w:tc>
      </w:tr>
      <w:tr w:rsidR="00753EDE" w:rsidTr="001B125B">
        <w:trPr>
          <w:trHeight w:val="1"/>
        </w:trPr>
        <w:tc>
          <w:tcPr>
            <w:tcW w:w="567" w:type="dxa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54E69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9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107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Пенсионер МОП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0" w:space="0" w:color="000000"/>
            </w:tcBorders>
            <w:shd w:val="clear" w:color="000000" w:fill="FFFFFF"/>
          </w:tcPr>
          <w:p w:rsidR="00D7701E" w:rsidRDefault="000E08F4" w:rsidP="00450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19,25</w:t>
            </w:r>
          </w:p>
        </w:tc>
        <w:tc>
          <w:tcPr>
            <w:tcW w:w="1134" w:type="dxa"/>
            <w:gridSpan w:val="2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15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1275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0,25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D475C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2268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/>
            </w:pPr>
            <w:r w:rsidRPr="00481DFA">
              <w:rPr>
                <w:rFonts w:ascii="Times New Roman" w:eastAsia="Times New Roman" w:hAnsi="Times New Roman" w:cs="Times New Roman"/>
                <w:sz w:val="24"/>
              </w:rPr>
              <w:t>От фактической заработной платы</w:t>
            </w:r>
          </w:p>
        </w:tc>
      </w:tr>
      <w:tr w:rsidR="00D739CA" w:rsidTr="001B125B">
        <w:trPr>
          <w:trHeight w:val="1"/>
        </w:trPr>
        <w:tc>
          <w:tcPr>
            <w:tcW w:w="14884" w:type="dxa"/>
            <w:gridSpan w:val="13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39CA" w:rsidRDefault="00D739CA" w:rsidP="004216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D739CA" w:rsidRPr="001B125B" w:rsidRDefault="00D739CA" w:rsidP="004216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1B125B">
              <w:rPr>
                <w:rFonts w:ascii="Times New Roman" w:eastAsia="Times New Roman" w:hAnsi="Times New Roman" w:cs="Times New Roman"/>
                <w:b/>
                <w:sz w:val="24"/>
              </w:rPr>
              <w:t>5. Тарифы для некоммерческих, религиозных и общественных организаций</w:t>
            </w:r>
          </w:p>
          <w:p w:rsidR="00D739CA" w:rsidRDefault="00D739CA" w:rsidP="004216AB">
            <w:pPr>
              <w:spacing w:after="0" w:line="240" w:lineRule="auto"/>
              <w:jc w:val="center"/>
            </w:pPr>
          </w:p>
        </w:tc>
      </w:tr>
      <w:tr w:rsidR="00D7701E" w:rsidTr="001B125B">
        <w:trPr>
          <w:trHeight w:val="1"/>
        </w:trPr>
        <w:tc>
          <w:tcPr>
            <w:tcW w:w="567" w:type="dxa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54E69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001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Основной работник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0" w:space="0" w:color="000000"/>
            </w:tcBorders>
            <w:shd w:val="clear" w:color="000000" w:fill="FFFFFF"/>
          </w:tcPr>
          <w:p w:rsidR="00D7701E" w:rsidRDefault="000E08F4" w:rsidP="00450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27,25</w:t>
            </w:r>
          </w:p>
        </w:tc>
        <w:tc>
          <w:tcPr>
            <w:tcW w:w="1134" w:type="dxa"/>
            <w:gridSpan w:val="2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15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8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1275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0,25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D475C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2268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/>
            </w:pPr>
            <w:r w:rsidRPr="00214109">
              <w:rPr>
                <w:rFonts w:ascii="Times New Roman" w:eastAsia="Times New Roman" w:hAnsi="Times New Roman" w:cs="Times New Roman"/>
                <w:sz w:val="24"/>
              </w:rPr>
              <w:t>От фактической заработной платы</w:t>
            </w:r>
          </w:p>
        </w:tc>
      </w:tr>
      <w:tr w:rsidR="00D7701E" w:rsidTr="001B125B">
        <w:trPr>
          <w:trHeight w:val="1"/>
        </w:trPr>
        <w:tc>
          <w:tcPr>
            <w:tcW w:w="567" w:type="dxa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54E69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001-64/69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Основной работник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0" w:space="0" w:color="000000"/>
            </w:tcBorders>
            <w:shd w:val="clear" w:color="000000" w:fill="FFFFFF"/>
          </w:tcPr>
          <w:p w:rsidR="00D7701E" w:rsidRDefault="000E08F4" w:rsidP="00450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27,25</w:t>
            </w:r>
          </w:p>
        </w:tc>
        <w:tc>
          <w:tcPr>
            <w:tcW w:w="1134" w:type="dxa"/>
            <w:gridSpan w:val="2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15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10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1275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0,25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D475C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2268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/>
            </w:pPr>
            <w:r w:rsidRPr="00214109">
              <w:rPr>
                <w:rFonts w:ascii="Times New Roman" w:eastAsia="Times New Roman" w:hAnsi="Times New Roman" w:cs="Times New Roman"/>
                <w:sz w:val="24"/>
              </w:rPr>
              <w:t>От фактической заработной платы</w:t>
            </w:r>
          </w:p>
        </w:tc>
      </w:tr>
      <w:tr w:rsidR="00D7701E" w:rsidTr="001B125B">
        <w:trPr>
          <w:trHeight w:val="1"/>
        </w:trPr>
        <w:tc>
          <w:tcPr>
            <w:tcW w:w="567" w:type="dxa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54E69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003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Пенсионер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0" w:space="0" w:color="000000"/>
            </w:tcBorders>
            <w:shd w:val="clear" w:color="000000" w:fill="FFFFFF"/>
          </w:tcPr>
          <w:p w:rsidR="00D7701E" w:rsidRDefault="000E08F4" w:rsidP="00450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15,25</w:t>
            </w:r>
          </w:p>
        </w:tc>
        <w:tc>
          <w:tcPr>
            <w:tcW w:w="1134" w:type="dxa"/>
            <w:gridSpan w:val="2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13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275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0,25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D475C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2268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/>
            </w:pPr>
            <w:r w:rsidRPr="00214109">
              <w:rPr>
                <w:rFonts w:ascii="Times New Roman" w:eastAsia="Times New Roman" w:hAnsi="Times New Roman" w:cs="Times New Roman"/>
                <w:sz w:val="24"/>
              </w:rPr>
              <w:t>От фактической заработной платы</w:t>
            </w:r>
          </w:p>
        </w:tc>
      </w:tr>
      <w:tr w:rsidR="00D7701E" w:rsidTr="001B125B">
        <w:trPr>
          <w:trHeight w:val="1"/>
        </w:trPr>
        <w:tc>
          <w:tcPr>
            <w:tcW w:w="567" w:type="dxa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54E69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4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010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Иностранный гражданин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0" w:space="0" w:color="000000"/>
            </w:tcBorders>
            <w:shd w:val="clear" w:color="000000" w:fill="FFFFFF"/>
          </w:tcPr>
          <w:p w:rsidR="00D7701E" w:rsidRDefault="000E08F4" w:rsidP="00450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275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D475C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2268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/>
            </w:pPr>
            <w:r w:rsidRPr="00214109">
              <w:rPr>
                <w:rFonts w:ascii="Times New Roman" w:eastAsia="Times New Roman" w:hAnsi="Times New Roman" w:cs="Times New Roman"/>
                <w:sz w:val="24"/>
              </w:rPr>
              <w:t>От фактической заработной платы</w:t>
            </w:r>
          </w:p>
        </w:tc>
      </w:tr>
      <w:tr w:rsidR="00D7701E" w:rsidTr="001B125B">
        <w:trPr>
          <w:trHeight w:val="1"/>
        </w:trPr>
        <w:tc>
          <w:tcPr>
            <w:tcW w:w="567" w:type="dxa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54E69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5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100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Инвалиды 1 и 2 группы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0" w:space="0" w:color="000000"/>
            </w:tcBorders>
            <w:shd w:val="clear" w:color="000000" w:fill="FFFFFF"/>
          </w:tcPr>
          <w:p w:rsidR="00D7701E" w:rsidRDefault="000E08F4" w:rsidP="00450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15,25</w:t>
            </w:r>
          </w:p>
        </w:tc>
        <w:tc>
          <w:tcPr>
            <w:tcW w:w="1134" w:type="dxa"/>
            <w:gridSpan w:val="2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13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275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0,25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D475C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2268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/>
            </w:pPr>
            <w:r w:rsidRPr="00214109">
              <w:rPr>
                <w:rFonts w:ascii="Times New Roman" w:eastAsia="Times New Roman" w:hAnsi="Times New Roman" w:cs="Times New Roman"/>
                <w:sz w:val="24"/>
              </w:rPr>
              <w:t>От фактической заработной платы</w:t>
            </w:r>
          </w:p>
        </w:tc>
      </w:tr>
      <w:tr w:rsidR="00D7701E" w:rsidTr="001B125B">
        <w:trPr>
          <w:trHeight w:val="1"/>
        </w:trPr>
        <w:tc>
          <w:tcPr>
            <w:tcW w:w="567" w:type="dxa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54E69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6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101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Участник/инвалид ВОВ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0" w:space="0" w:color="000000"/>
            </w:tcBorders>
            <w:shd w:val="clear" w:color="000000" w:fill="FFFFFF"/>
          </w:tcPr>
          <w:p w:rsidR="00D7701E" w:rsidRDefault="00A20249" w:rsidP="00450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15,25</w:t>
            </w:r>
          </w:p>
        </w:tc>
        <w:tc>
          <w:tcPr>
            <w:tcW w:w="1134" w:type="dxa"/>
            <w:gridSpan w:val="2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13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1275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0,25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D475C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2268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/>
            </w:pPr>
            <w:r w:rsidRPr="00214109">
              <w:rPr>
                <w:rFonts w:ascii="Times New Roman" w:eastAsia="Times New Roman" w:hAnsi="Times New Roman" w:cs="Times New Roman"/>
                <w:sz w:val="24"/>
              </w:rPr>
              <w:t>От фактической заработной платы</w:t>
            </w:r>
          </w:p>
        </w:tc>
      </w:tr>
      <w:tr w:rsidR="00D7701E" w:rsidTr="001B125B">
        <w:trPr>
          <w:trHeight w:val="1"/>
        </w:trPr>
        <w:tc>
          <w:tcPr>
            <w:tcW w:w="567" w:type="dxa"/>
            <w:tcBorders>
              <w:top w:val="single" w:sz="0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54E69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102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Лица, приравненные к участникам ВОВ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</w:tcPr>
          <w:p w:rsidR="00D7701E" w:rsidRDefault="00A20249" w:rsidP="00450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15,25</w:t>
            </w:r>
          </w:p>
        </w:tc>
        <w:tc>
          <w:tcPr>
            <w:tcW w:w="1134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13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1275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0,25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D475C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2268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/>
            </w:pPr>
            <w:r w:rsidRPr="00214109">
              <w:rPr>
                <w:rFonts w:ascii="Times New Roman" w:eastAsia="Times New Roman" w:hAnsi="Times New Roman" w:cs="Times New Roman"/>
                <w:sz w:val="24"/>
              </w:rPr>
              <w:t>От фактической заработной платы</w:t>
            </w:r>
          </w:p>
        </w:tc>
      </w:tr>
      <w:tr w:rsidR="00D7701E" w:rsidTr="001B125B">
        <w:trPr>
          <w:trHeight w:val="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54E69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106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МОП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7701E" w:rsidRDefault="00A20249" w:rsidP="00450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27,25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0,25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D475C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/>
            </w:pPr>
            <w:r w:rsidRPr="00831B43">
              <w:rPr>
                <w:rFonts w:ascii="Times New Roman" w:eastAsia="Times New Roman" w:hAnsi="Times New Roman" w:cs="Times New Roman"/>
                <w:sz w:val="24"/>
              </w:rPr>
              <w:t>От фактической заработной платы</w:t>
            </w:r>
          </w:p>
        </w:tc>
      </w:tr>
      <w:tr w:rsidR="00D7701E" w:rsidTr="001B125B">
        <w:trPr>
          <w:trHeight w:val="1"/>
        </w:trPr>
        <w:tc>
          <w:tcPr>
            <w:tcW w:w="56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54E69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106-64/69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МОП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</w:tcPr>
          <w:p w:rsidR="00D7701E" w:rsidRDefault="00A20249" w:rsidP="00450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27,25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0,25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D475C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/>
            </w:pPr>
            <w:r w:rsidRPr="00831B43">
              <w:rPr>
                <w:rFonts w:ascii="Times New Roman" w:eastAsia="Times New Roman" w:hAnsi="Times New Roman" w:cs="Times New Roman"/>
                <w:sz w:val="24"/>
              </w:rPr>
              <w:t>От фактической заработной платы</w:t>
            </w:r>
          </w:p>
        </w:tc>
      </w:tr>
      <w:tr w:rsidR="00D7701E" w:rsidTr="001B125B">
        <w:trPr>
          <w:trHeight w:val="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54E69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107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Пенсионер МОП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7701E" w:rsidRDefault="00A20249" w:rsidP="00450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15,25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0,25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D475C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От фактической заработной платы</w:t>
            </w:r>
          </w:p>
        </w:tc>
      </w:tr>
      <w:tr w:rsidR="00D475C8" w:rsidTr="001B125B">
        <w:trPr>
          <w:trHeight w:val="1"/>
        </w:trPr>
        <w:tc>
          <w:tcPr>
            <w:tcW w:w="1488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475C8" w:rsidRDefault="00D475C8" w:rsidP="004216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D475C8" w:rsidRPr="001B125B" w:rsidRDefault="00D475C8" w:rsidP="004216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1B125B">
              <w:rPr>
                <w:rFonts w:ascii="Times New Roman" w:eastAsia="Times New Roman" w:hAnsi="Times New Roman" w:cs="Times New Roman"/>
                <w:b/>
                <w:sz w:val="24"/>
              </w:rPr>
              <w:t>6. Тарифы для организаций, созданных в соответствии с международными соглашениями, и лиц, работающих в международных проектах</w:t>
            </w:r>
          </w:p>
          <w:p w:rsidR="00D475C8" w:rsidRDefault="00D475C8" w:rsidP="004216AB">
            <w:pPr>
              <w:spacing w:after="0" w:line="240" w:lineRule="auto"/>
              <w:jc w:val="center"/>
            </w:pPr>
          </w:p>
        </w:tc>
      </w:tr>
      <w:tr w:rsidR="00D7701E" w:rsidTr="001B125B">
        <w:trPr>
          <w:trHeight w:val="1"/>
        </w:trPr>
        <w:tc>
          <w:tcPr>
            <w:tcW w:w="567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54E69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001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Основной работник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0" w:space="0" w:color="000000"/>
              <w:bottom w:val="single" w:sz="8" w:space="0" w:color="000000"/>
              <w:right w:val="single" w:sz="0" w:space="0" w:color="000000"/>
            </w:tcBorders>
            <w:shd w:val="clear" w:color="000000" w:fill="FFFFFF"/>
          </w:tcPr>
          <w:p w:rsidR="00D7701E" w:rsidRDefault="00A20249" w:rsidP="00450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27,25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0,25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D475C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40 % СМЗ</w:t>
            </w:r>
          </w:p>
        </w:tc>
      </w:tr>
      <w:tr w:rsidR="00D7701E" w:rsidTr="001B125B">
        <w:trPr>
          <w:trHeight w:val="1"/>
        </w:trPr>
        <w:tc>
          <w:tcPr>
            <w:tcW w:w="567" w:type="dxa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54E69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001-64/69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Основной работник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0" w:space="0" w:color="000000"/>
            </w:tcBorders>
            <w:shd w:val="clear" w:color="000000" w:fill="FFFFFF"/>
          </w:tcPr>
          <w:p w:rsidR="00D7701E" w:rsidRDefault="00A20249" w:rsidP="00450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27,25</w:t>
            </w:r>
          </w:p>
        </w:tc>
        <w:tc>
          <w:tcPr>
            <w:tcW w:w="1134" w:type="dxa"/>
            <w:gridSpan w:val="2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15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10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1275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0,25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D475C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2268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40 % СМЗ</w:t>
            </w:r>
          </w:p>
        </w:tc>
      </w:tr>
      <w:tr w:rsidR="00D7701E" w:rsidTr="001B125B">
        <w:trPr>
          <w:trHeight w:val="545"/>
        </w:trPr>
        <w:tc>
          <w:tcPr>
            <w:tcW w:w="567" w:type="dxa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54E69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003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Пенсионер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0" w:space="0" w:color="000000"/>
            </w:tcBorders>
            <w:shd w:val="clear" w:color="000000" w:fill="FFFFFF"/>
          </w:tcPr>
          <w:p w:rsidR="00D7701E" w:rsidRDefault="00A20249" w:rsidP="00450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25,25</w:t>
            </w:r>
          </w:p>
        </w:tc>
        <w:tc>
          <w:tcPr>
            <w:tcW w:w="1134" w:type="dxa"/>
            <w:gridSpan w:val="2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15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8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1275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0,25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D475C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2268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40% от СМЗ</w:t>
            </w:r>
          </w:p>
        </w:tc>
      </w:tr>
      <w:tr w:rsidR="00D7701E" w:rsidTr="001B125B">
        <w:trPr>
          <w:trHeight w:val="1"/>
        </w:trPr>
        <w:tc>
          <w:tcPr>
            <w:tcW w:w="567" w:type="dxa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54E69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4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010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Иностранный гражданин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0" w:space="0" w:color="000000"/>
            </w:tcBorders>
            <w:shd w:val="clear" w:color="000000" w:fill="FFFFFF"/>
          </w:tcPr>
          <w:p w:rsidR="00D7701E" w:rsidRDefault="00A20249" w:rsidP="00450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275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D475C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2268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40% от СМЗ</w:t>
            </w:r>
          </w:p>
        </w:tc>
      </w:tr>
      <w:tr w:rsidR="00D7701E" w:rsidTr="001B125B">
        <w:trPr>
          <w:trHeight w:val="1"/>
        </w:trPr>
        <w:tc>
          <w:tcPr>
            <w:tcW w:w="567" w:type="dxa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54E69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5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100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Инвалиды 1 и 2 группы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0" w:space="0" w:color="000000"/>
            </w:tcBorders>
            <w:shd w:val="clear" w:color="000000" w:fill="FFFFFF"/>
          </w:tcPr>
          <w:p w:rsidR="00D7701E" w:rsidRDefault="00A20249" w:rsidP="00450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17,25</w:t>
            </w:r>
          </w:p>
        </w:tc>
        <w:tc>
          <w:tcPr>
            <w:tcW w:w="1134" w:type="dxa"/>
            <w:gridSpan w:val="2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15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275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0,25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D475C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2268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40 % СМЗ</w:t>
            </w:r>
          </w:p>
        </w:tc>
      </w:tr>
      <w:tr w:rsidR="00D7701E" w:rsidTr="001B125B">
        <w:trPr>
          <w:trHeight w:val="1"/>
        </w:trPr>
        <w:tc>
          <w:tcPr>
            <w:tcW w:w="567" w:type="dxa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54E69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6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101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Участник/инвалид ВОВ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0" w:space="0" w:color="000000"/>
            </w:tcBorders>
            <w:shd w:val="clear" w:color="000000" w:fill="FFFFFF"/>
          </w:tcPr>
          <w:p w:rsidR="00D7701E" w:rsidRDefault="00A20249" w:rsidP="00450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17,25</w:t>
            </w:r>
          </w:p>
        </w:tc>
        <w:tc>
          <w:tcPr>
            <w:tcW w:w="1134" w:type="dxa"/>
            <w:gridSpan w:val="2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15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1275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0,25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D475C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2268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40 % СМЗ</w:t>
            </w:r>
          </w:p>
        </w:tc>
      </w:tr>
      <w:tr w:rsidR="00D7701E" w:rsidTr="001B125B">
        <w:trPr>
          <w:trHeight w:val="1"/>
        </w:trPr>
        <w:tc>
          <w:tcPr>
            <w:tcW w:w="567" w:type="dxa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54E69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102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151AED">
            <w:pPr>
              <w:spacing w:after="0" w:line="240" w:lineRule="auto"/>
              <w:ind w:right="-84"/>
            </w:pPr>
            <w:r>
              <w:rPr>
                <w:rFonts w:ascii="Times New Roman" w:eastAsia="Times New Roman" w:hAnsi="Times New Roman" w:cs="Times New Roman"/>
                <w:sz w:val="24"/>
              </w:rPr>
              <w:t>Лица, приравнен</w:t>
            </w:r>
            <w:r w:rsidR="00151AED">
              <w:rPr>
                <w:rFonts w:ascii="Times New Roman" w:eastAsia="Times New Roman" w:hAnsi="Times New Roman" w:cs="Times New Roman"/>
                <w:sz w:val="24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ные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к участникам ВОВ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0" w:space="0" w:color="000000"/>
            </w:tcBorders>
            <w:shd w:val="clear" w:color="000000" w:fill="FFFFFF"/>
          </w:tcPr>
          <w:p w:rsidR="00D7701E" w:rsidRDefault="00A20249" w:rsidP="00450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17,25</w:t>
            </w:r>
          </w:p>
        </w:tc>
        <w:tc>
          <w:tcPr>
            <w:tcW w:w="1134" w:type="dxa"/>
            <w:gridSpan w:val="2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15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1275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0,25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D475C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2268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40 % СМЗ</w:t>
            </w:r>
          </w:p>
        </w:tc>
      </w:tr>
      <w:tr w:rsidR="00D7701E" w:rsidTr="001B125B">
        <w:trPr>
          <w:trHeight w:val="1"/>
        </w:trPr>
        <w:tc>
          <w:tcPr>
            <w:tcW w:w="567" w:type="dxa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54E69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8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106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МОП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0" w:space="0" w:color="000000"/>
            </w:tcBorders>
            <w:shd w:val="clear" w:color="000000" w:fill="FFFFFF"/>
          </w:tcPr>
          <w:p w:rsidR="00D7701E" w:rsidRDefault="00A20249" w:rsidP="00450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27,25</w:t>
            </w:r>
          </w:p>
        </w:tc>
        <w:tc>
          <w:tcPr>
            <w:tcW w:w="1134" w:type="dxa"/>
            <w:gridSpan w:val="2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15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8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1275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0,25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D475C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2268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От фактической зарплаты</w:t>
            </w:r>
          </w:p>
        </w:tc>
      </w:tr>
      <w:tr w:rsidR="00D7701E" w:rsidTr="001B125B">
        <w:trPr>
          <w:trHeight w:val="1"/>
        </w:trPr>
        <w:tc>
          <w:tcPr>
            <w:tcW w:w="567" w:type="dxa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54E69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9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151AED">
            <w:pPr>
              <w:spacing w:after="0" w:line="240" w:lineRule="auto"/>
              <w:ind w:right="-108"/>
            </w:pPr>
            <w:r>
              <w:rPr>
                <w:rFonts w:ascii="Times New Roman" w:eastAsia="Times New Roman" w:hAnsi="Times New Roman" w:cs="Times New Roman"/>
                <w:sz w:val="24"/>
              </w:rPr>
              <w:t>06-64/69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МОП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0" w:space="0" w:color="000000"/>
            </w:tcBorders>
            <w:shd w:val="clear" w:color="000000" w:fill="FFFFFF"/>
          </w:tcPr>
          <w:p w:rsidR="00D7701E" w:rsidRDefault="00A20249" w:rsidP="00450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27,25</w:t>
            </w:r>
          </w:p>
        </w:tc>
        <w:tc>
          <w:tcPr>
            <w:tcW w:w="1134" w:type="dxa"/>
            <w:gridSpan w:val="2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15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10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1275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0,25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D475C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2268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От фактической зарплаты</w:t>
            </w:r>
          </w:p>
        </w:tc>
      </w:tr>
      <w:tr w:rsidR="00D7701E" w:rsidTr="001B125B">
        <w:trPr>
          <w:trHeight w:val="1"/>
        </w:trPr>
        <w:tc>
          <w:tcPr>
            <w:tcW w:w="567" w:type="dxa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54E69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10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107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Пенсионер МОП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0" w:space="0" w:color="000000"/>
            </w:tcBorders>
            <w:shd w:val="clear" w:color="000000" w:fill="FFFFFF"/>
          </w:tcPr>
          <w:p w:rsidR="00D7701E" w:rsidRDefault="00A20249" w:rsidP="00450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25,25</w:t>
            </w:r>
          </w:p>
        </w:tc>
        <w:tc>
          <w:tcPr>
            <w:tcW w:w="1134" w:type="dxa"/>
            <w:gridSpan w:val="2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15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8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1275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0,25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D475C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2268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От фактической зарплаты</w:t>
            </w:r>
          </w:p>
        </w:tc>
      </w:tr>
      <w:tr w:rsidR="006A7F91" w:rsidTr="001B125B">
        <w:trPr>
          <w:trHeight w:val="1"/>
        </w:trPr>
        <w:tc>
          <w:tcPr>
            <w:tcW w:w="14884" w:type="dxa"/>
            <w:gridSpan w:val="13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B125B" w:rsidRDefault="001B125B" w:rsidP="005D6E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6A7F91" w:rsidRPr="001B125B" w:rsidRDefault="006A7F91" w:rsidP="005D6E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1B125B">
              <w:rPr>
                <w:rFonts w:ascii="Times New Roman" w:eastAsia="Times New Roman" w:hAnsi="Times New Roman" w:cs="Times New Roman"/>
                <w:b/>
                <w:sz w:val="24"/>
              </w:rPr>
              <w:t>7. Тарифы для индивидуальных предпринимателей</w:t>
            </w:r>
          </w:p>
          <w:p w:rsidR="006A7F91" w:rsidRDefault="006A7F91" w:rsidP="005D6E7B">
            <w:pPr>
              <w:spacing w:after="0" w:line="240" w:lineRule="auto"/>
              <w:jc w:val="center"/>
            </w:pPr>
          </w:p>
        </w:tc>
      </w:tr>
      <w:tr w:rsidR="00D7701E" w:rsidTr="001B125B">
        <w:trPr>
          <w:trHeight w:val="1"/>
        </w:trPr>
        <w:tc>
          <w:tcPr>
            <w:tcW w:w="567" w:type="dxa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54E69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001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Основной работник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0" w:space="0" w:color="000000"/>
            </w:tcBorders>
            <w:shd w:val="clear" w:color="000000" w:fill="FFFFFF"/>
          </w:tcPr>
          <w:p w:rsidR="00D7701E" w:rsidRDefault="00A20249" w:rsidP="00450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27,25</w:t>
            </w:r>
          </w:p>
        </w:tc>
        <w:tc>
          <w:tcPr>
            <w:tcW w:w="1134" w:type="dxa"/>
            <w:gridSpan w:val="2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15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8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1275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0,25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D475C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2268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40 % СМЗ</w:t>
            </w:r>
          </w:p>
        </w:tc>
      </w:tr>
      <w:tr w:rsidR="00D7701E" w:rsidTr="001B125B">
        <w:trPr>
          <w:trHeight w:val="1"/>
        </w:trPr>
        <w:tc>
          <w:tcPr>
            <w:tcW w:w="567" w:type="dxa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54E69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001-64/69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Основной работник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0" w:space="0" w:color="000000"/>
            </w:tcBorders>
            <w:shd w:val="clear" w:color="000000" w:fill="FFFFFF"/>
          </w:tcPr>
          <w:p w:rsidR="00D7701E" w:rsidRDefault="00A20249" w:rsidP="00450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27,25</w:t>
            </w:r>
          </w:p>
        </w:tc>
        <w:tc>
          <w:tcPr>
            <w:tcW w:w="1134" w:type="dxa"/>
            <w:gridSpan w:val="2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15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10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1275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0,25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D475C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2268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40 % СМЗ</w:t>
            </w:r>
          </w:p>
        </w:tc>
      </w:tr>
      <w:tr w:rsidR="00D7701E" w:rsidTr="001B125B">
        <w:trPr>
          <w:trHeight w:val="541"/>
        </w:trPr>
        <w:tc>
          <w:tcPr>
            <w:tcW w:w="567" w:type="dxa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54E69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003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Пенсионер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0" w:space="0" w:color="000000"/>
            </w:tcBorders>
            <w:shd w:val="clear" w:color="000000" w:fill="FFFFFF"/>
          </w:tcPr>
          <w:p w:rsidR="00D7701E" w:rsidRDefault="00A20249" w:rsidP="00450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25,25</w:t>
            </w:r>
          </w:p>
        </w:tc>
        <w:tc>
          <w:tcPr>
            <w:tcW w:w="1134" w:type="dxa"/>
            <w:gridSpan w:val="2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15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8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1275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0,25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D475C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2268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40 % СМЗ</w:t>
            </w:r>
          </w:p>
        </w:tc>
      </w:tr>
      <w:tr w:rsidR="00D7701E" w:rsidTr="001B125B">
        <w:trPr>
          <w:trHeight w:val="1"/>
        </w:trPr>
        <w:tc>
          <w:tcPr>
            <w:tcW w:w="567" w:type="dxa"/>
            <w:tcBorders>
              <w:top w:val="single" w:sz="0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54E69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010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Иностранный гражданин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</w:tcPr>
          <w:p w:rsidR="00D7701E" w:rsidRDefault="00A20249" w:rsidP="00450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275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D475C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2268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40 % СМЗ</w:t>
            </w:r>
          </w:p>
        </w:tc>
      </w:tr>
      <w:tr w:rsidR="00D7701E" w:rsidTr="001B125B">
        <w:trPr>
          <w:trHeight w:val="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54E69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Инвалиды 1 и 2 группы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7701E" w:rsidRDefault="00A20249" w:rsidP="00450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17,25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0,25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D475C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40 % СМЗ</w:t>
            </w:r>
          </w:p>
        </w:tc>
      </w:tr>
      <w:tr w:rsidR="00D7701E" w:rsidTr="001B125B">
        <w:trPr>
          <w:trHeight w:val="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54E69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Участник/инвалид ВОВ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7701E" w:rsidRDefault="00A20249" w:rsidP="00450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17,25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0,25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D475C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40 % СМЗ</w:t>
            </w:r>
          </w:p>
        </w:tc>
      </w:tr>
      <w:tr w:rsidR="00D7701E" w:rsidTr="001B125B">
        <w:trPr>
          <w:trHeight w:val="1"/>
        </w:trPr>
        <w:tc>
          <w:tcPr>
            <w:tcW w:w="567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54E69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Лица, приравненные к участникам ВОВ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0" w:space="0" w:color="000000"/>
              <w:bottom w:val="single" w:sz="8" w:space="0" w:color="000000"/>
              <w:right w:val="single" w:sz="0" w:space="0" w:color="000000"/>
            </w:tcBorders>
            <w:shd w:val="clear" w:color="000000" w:fill="FFFFFF"/>
          </w:tcPr>
          <w:p w:rsidR="00D7701E" w:rsidRDefault="00A20249" w:rsidP="00450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17,25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0,25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D475C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40 % СМЗ</w:t>
            </w:r>
          </w:p>
        </w:tc>
      </w:tr>
      <w:tr w:rsidR="00D7701E" w:rsidTr="001B125B">
        <w:trPr>
          <w:trHeight w:val="1"/>
        </w:trPr>
        <w:tc>
          <w:tcPr>
            <w:tcW w:w="567" w:type="dxa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54E69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8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106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МОП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0" w:space="0" w:color="000000"/>
            </w:tcBorders>
            <w:shd w:val="clear" w:color="000000" w:fill="FFFFFF"/>
          </w:tcPr>
          <w:p w:rsidR="00D7701E" w:rsidRDefault="00A20249" w:rsidP="00450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27,25</w:t>
            </w:r>
          </w:p>
        </w:tc>
        <w:tc>
          <w:tcPr>
            <w:tcW w:w="1134" w:type="dxa"/>
            <w:gridSpan w:val="2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15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8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1275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0,25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D475C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2268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/>
            </w:pPr>
            <w:r w:rsidRPr="009E6BD0">
              <w:rPr>
                <w:rFonts w:ascii="Times New Roman" w:eastAsia="Times New Roman" w:hAnsi="Times New Roman" w:cs="Times New Roman"/>
                <w:sz w:val="24"/>
              </w:rPr>
              <w:t>От фактической заработной платы</w:t>
            </w:r>
          </w:p>
        </w:tc>
      </w:tr>
      <w:tr w:rsidR="00D7701E" w:rsidTr="001B125B">
        <w:trPr>
          <w:trHeight w:val="1"/>
        </w:trPr>
        <w:tc>
          <w:tcPr>
            <w:tcW w:w="567" w:type="dxa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54E69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9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151AED">
            <w:pPr>
              <w:spacing w:after="0" w:line="240" w:lineRule="auto"/>
              <w:ind w:right="-108"/>
            </w:pPr>
            <w:r>
              <w:rPr>
                <w:rFonts w:ascii="Times New Roman" w:eastAsia="Times New Roman" w:hAnsi="Times New Roman" w:cs="Times New Roman"/>
                <w:sz w:val="24"/>
              </w:rPr>
              <w:t>06-64/69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МОП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0" w:space="0" w:color="000000"/>
            </w:tcBorders>
            <w:shd w:val="clear" w:color="000000" w:fill="FFFFFF"/>
          </w:tcPr>
          <w:p w:rsidR="00D7701E" w:rsidRDefault="00A20249" w:rsidP="00450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27,25</w:t>
            </w:r>
          </w:p>
        </w:tc>
        <w:tc>
          <w:tcPr>
            <w:tcW w:w="1134" w:type="dxa"/>
            <w:gridSpan w:val="2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15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10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1275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0,25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D475C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2268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/>
            </w:pPr>
            <w:r w:rsidRPr="009E6BD0">
              <w:rPr>
                <w:rFonts w:ascii="Times New Roman" w:eastAsia="Times New Roman" w:hAnsi="Times New Roman" w:cs="Times New Roman"/>
                <w:sz w:val="24"/>
              </w:rPr>
              <w:t>От фактической заработной платы</w:t>
            </w:r>
          </w:p>
        </w:tc>
      </w:tr>
      <w:tr w:rsidR="00D7701E" w:rsidTr="001B125B">
        <w:trPr>
          <w:trHeight w:val="1"/>
        </w:trPr>
        <w:tc>
          <w:tcPr>
            <w:tcW w:w="567" w:type="dxa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54E69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10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107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Пенсионер МОП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0" w:space="0" w:color="000000"/>
            </w:tcBorders>
            <w:shd w:val="clear" w:color="000000" w:fill="FFFFFF"/>
          </w:tcPr>
          <w:p w:rsidR="00D7701E" w:rsidRDefault="00A20249" w:rsidP="00450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25,25</w:t>
            </w:r>
          </w:p>
        </w:tc>
        <w:tc>
          <w:tcPr>
            <w:tcW w:w="1134" w:type="dxa"/>
            <w:gridSpan w:val="2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15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8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1275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0,25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D475C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2268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/>
            </w:pPr>
            <w:r w:rsidRPr="009E6BD0">
              <w:rPr>
                <w:rFonts w:ascii="Times New Roman" w:eastAsia="Times New Roman" w:hAnsi="Times New Roman" w:cs="Times New Roman"/>
                <w:sz w:val="24"/>
              </w:rPr>
              <w:t>От фактической заработной платы</w:t>
            </w:r>
          </w:p>
        </w:tc>
      </w:tr>
      <w:tr w:rsidR="00D739CA" w:rsidTr="001B125B">
        <w:trPr>
          <w:trHeight w:val="1"/>
        </w:trPr>
        <w:tc>
          <w:tcPr>
            <w:tcW w:w="14884" w:type="dxa"/>
            <w:gridSpan w:val="13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39CA" w:rsidRDefault="00D739CA" w:rsidP="00D475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D739CA" w:rsidRPr="001B125B" w:rsidRDefault="00D739CA" w:rsidP="005D6E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1B125B">
              <w:rPr>
                <w:rFonts w:ascii="Times New Roman" w:eastAsia="Times New Roman" w:hAnsi="Times New Roman" w:cs="Times New Roman"/>
                <w:b/>
                <w:sz w:val="24"/>
              </w:rPr>
              <w:t xml:space="preserve">8. Тарифы для </w:t>
            </w:r>
            <w:r w:rsidRPr="001B125B">
              <w:rPr>
                <w:rFonts w:ascii="Times New Roman" w:eastAsia="Times New Roman" w:hAnsi="Times New Roman" w:cs="Times New Roman"/>
                <w:b/>
                <w:sz w:val="24"/>
                <w:lang w:val="ky-KG"/>
              </w:rPr>
              <w:t>и</w:t>
            </w:r>
            <w:r w:rsidRPr="001B125B">
              <w:rPr>
                <w:rFonts w:ascii="Times New Roman" w:eastAsia="Times New Roman" w:hAnsi="Times New Roman" w:cs="Times New Roman"/>
                <w:b/>
                <w:sz w:val="24"/>
              </w:rPr>
              <w:t xml:space="preserve">индивидуальных предпринимателей, использующих труд наемных работников, </w:t>
            </w:r>
          </w:p>
          <w:p w:rsidR="00D739CA" w:rsidRDefault="00D739CA" w:rsidP="005D6E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1B125B">
              <w:rPr>
                <w:rFonts w:ascii="Times New Roman" w:eastAsia="Times New Roman" w:hAnsi="Times New Roman" w:cs="Times New Roman"/>
                <w:b/>
                <w:sz w:val="24"/>
              </w:rPr>
              <w:t>занятых в текстильном и швейном производствах</w:t>
            </w:r>
          </w:p>
          <w:p w:rsidR="001B125B" w:rsidRDefault="001B125B" w:rsidP="005D6E7B">
            <w:pPr>
              <w:spacing w:after="0" w:line="240" w:lineRule="auto"/>
              <w:jc w:val="center"/>
            </w:pPr>
          </w:p>
        </w:tc>
      </w:tr>
      <w:tr w:rsidR="00D7701E" w:rsidTr="001B125B">
        <w:trPr>
          <w:trHeight w:val="1"/>
        </w:trPr>
        <w:tc>
          <w:tcPr>
            <w:tcW w:w="567" w:type="dxa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54E69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001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Основной работник (швейник)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0" w:space="0" w:color="000000"/>
            </w:tcBorders>
            <w:shd w:val="clear" w:color="000000" w:fill="FFFFFF"/>
          </w:tcPr>
          <w:p w:rsidR="00D7701E" w:rsidRDefault="00A20249" w:rsidP="00450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12</w:t>
            </w:r>
          </w:p>
        </w:tc>
        <w:tc>
          <w:tcPr>
            <w:tcW w:w="1134" w:type="dxa"/>
            <w:gridSpan w:val="2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4,75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275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0,25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D475C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2268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40 % СМЗ</w:t>
            </w:r>
          </w:p>
        </w:tc>
      </w:tr>
      <w:tr w:rsidR="00D7701E" w:rsidTr="001B125B">
        <w:trPr>
          <w:trHeight w:val="1"/>
        </w:trPr>
        <w:tc>
          <w:tcPr>
            <w:tcW w:w="567" w:type="dxa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54E69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151AED">
            <w:pPr>
              <w:spacing w:after="0" w:line="240" w:lineRule="auto"/>
              <w:ind w:right="-108"/>
            </w:pPr>
            <w:r>
              <w:rPr>
                <w:rFonts w:ascii="Times New Roman" w:eastAsia="Times New Roman" w:hAnsi="Times New Roman" w:cs="Times New Roman"/>
                <w:sz w:val="24"/>
              </w:rPr>
              <w:t>001-64/69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Основной работник (швейник)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0" w:space="0" w:color="000000"/>
            </w:tcBorders>
            <w:shd w:val="clear" w:color="000000" w:fill="FFFFFF"/>
          </w:tcPr>
          <w:p w:rsidR="00D7701E" w:rsidRDefault="00A20249" w:rsidP="00450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12</w:t>
            </w:r>
          </w:p>
        </w:tc>
        <w:tc>
          <w:tcPr>
            <w:tcW w:w="1134" w:type="dxa"/>
            <w:gridSpan w:val="2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4,75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6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275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0,25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D475C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2268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40 % СМЗ</w:t>
            </w:r>
          </w:p>
        </w:tc>
      </w:tr>
      <w:tr w:rsidR="00D7701E" w:rsidTr="001B125B">
        <w:trPr>
          <w:trHeight w:val="1"/>
        </w:trPr>
        <w:tc>
          <w:tcPr>
            <w:tcW w:w="567" w:type="dxa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54E69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003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Пенсионер (швейник)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0" w:space="0" w:color="000000"/>
            </w:tcBorders>
            <w:shd w:val="clear" w:color="000000" w:fill="FFFFFF"/>
          </w:tcPr>
          <w:p w:rsidR="00D7701E" w:rsidRDefault="00A20249" w:rsidP="00450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10</w:t>
            </w:r>
          </w:p>
        </w:tc>
        <w:tc>
          <w:tcPr>
            <w:tcW w:w="1134" w:type="dxa"/>
            <w:gridSpan w:val="2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4,75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275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0,25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D475C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2268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40 % СМЗ</w:t>
            </w:r>
          </w:p>
        </w:tc>
      </w:tr>
      <w:tr w:rsidR="00D7701E" w:rsidTr="001B125B">
        <w:trPr>
          <w:trHeight w:val="1"/>
        </w:trPr>
        <w:tc>
          <w:tcPr>
            <w:tcW w:w="567" w:type="dxa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54E69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4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010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6D00B8">
            <w:pPr>
              <w:spacing w:after="0" w:line="240" w:lineRule="auto"/>
              <w:ind w:right="-84"/>
            </w:pPr>
            <w:r>
              <w:rPr>
                <w:rFonts w:ascii="Times New Roman" w:eastAsia="Times New Roman" w:hAnsi="Times New Roman" w:cs="Times New Roman"/>
                <w:sz w:val="24"/>
              </w:rPr>
              <w:t>Иностранный гражданин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0" w:space="0" w:color="000000"/>
            </w:tcBorders>
            <w:shd w:val="clear" w:color="000000" w:fill="FFFFFF"/>
          </w:tcPr>
          <w:p w:rsidR="00D7701E" w:rsidRDefault="00A20249" w:rsidP="00450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275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D475C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2268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40 % СМЗ</w:t>
            </w:r>
          </w:p>
        </w:tc>
      </w:tr>
      <w:tr w:rsidR="00D7701E" w:rsidTr="001B125B">
        <w:trPr>
          <w:trHeight w:val="1"/>
        </w:trPr>
        <w:tc>
          <w:tcPr>
            <w:tcW w:w="567" w:type="dxa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5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100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Инвалиды 1 и 2 группы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0" w:space="0" w:color="000000"/>
            </w:tcBorders>
            <w:shd w:val="clear" w:color="000000" w:fill="FFFFFF"/>
          </w:tcPr>
          <w:p w:rsidR="00D7701E" w:rsidRDefault="00941DC5" w:rsidP="00450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8</w:t>
            </w:r>
          </w:p>
        </w:tc>
        <w:tc>
          <w:tcPr>
            <w:tcW w:w="1134" w:type="dxa"/>
            <w:gridSpan w:val="2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4,75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275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0,25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D475C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2268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40 % СМЗ</w:t>
            </w:r>
          </w:p>
        </w:tc>
      </w:tr>
      <w:tr w:rsidR="00D7701E" w:rsidTr="001B125B">
        <w:trPr>
          <w:trHeight w:val="1"/>
        </w:trPr>
        <w:tc>
          <w:tcPr>
            <w:tcW w:w="567" w:type="dxa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54E69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6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101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Участник/инвалид ВОВ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0" w:space="0" w:color="000000"/>
            </w:tcBorders>
            <w:shd w:val="clear" w:color="000000" w:fill="FFFFFF"/>
          </w:tcPr>
          <w:p w:rsidR="00D7701E" w:rsidRDefault="00941DC5" w:rsidP="00450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6</w:t>
            </w:r>
          </w:p>
        </w:tc>
        <w:tc>
          <w:tcPr>
            <w:tcW w:w="1134" w:type="dxa"/>
            <w:gridSpan w:val="2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4,75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275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0,25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D475C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2268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40 % СМЗ</w:t>
            </w:r>
          </w:p>
        </w:tc>
      </w:tr>
      <w:tr w:rsidR="00D7701E" w:rsidTr="001B125B">
        <w:trPr>
          <w:trHeight w:val="1"/>
        </w:trPr>
        <w:tc>
          <w:tcPr>
            <w:tcW w:w="567" w:type="dxa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54E69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102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Лица, приравненные к участникам ВОВ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0" w:space="0" w:color="000000"/>
            </w:tcBorders>
            <w:shd w:val="clear" w:color="000000" w:fill="FFFFFF"/>
          </w:tcPr>
          <w:p w:rsidR="00D7701E" w:rsidRDefault="00941DC5" w:rsidP="00450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6</w:t>
            </w:r>
          </w:p>
        </w:tc>
        <w:tc>
          <w:tcPr>
            <w:tcW w:w="1134" w:type="dxa"/>
            <w:gridSpan w:val="2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4,75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275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0,25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D475C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2268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40 % СМЗ</w:t>
            </w:r>
          </w:p>
        </w:tc>
      </w:tr>
      <w:tr w:rsidR="00D7701E" w:rsidTr="001B125B">
        <w:trPr>
          <w:trHeight w:val="1"/>
        </w:trPr>
        <w:tc>
          <w:tcPr>
            <w:tcW w:w="567" w:type="dxa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54E69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8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106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МОП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0" w:space="0" w:color="000000"/>
            </w:tcBorders>
            <w:shd w:val="clear" w:color="000000" w:fill="FFFFFF"/>
          </w:tcPr>
          <w:p w:rsidR="00D7701E" w:rsidRDefault="00941DC5" w:rsidP="00450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27,25</w:t>
            </w:r>
          </w:p>
        </w:tc>
        <w:tc>
          <w:tcPr>
            <w:tcW w:w="1134" w:type="dxa"/>
            <w:gridSpan w:val="2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15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8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1275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0,25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D475C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2268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701E" w:rsidRDefault="00D7701E" w:rsidP="0045012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От фактической заработной платы</w:t>
            </w:r>
          </w:p>
        </w:tc>
      </w:tr>
    </w:tbl>
    <w:p w:rsidR="0062429A" w:rsidRDefault="0062429A" w:rsidP="00450129">
      <w:pPr>
        <w:spacing w:after="0"/>
        <w:rPr>
          <w:rFonts w:ascii="Times New Roman" w:eastAsia="Times New Roman" w:hAnsi="Times New Roman" w:cs="Times New Roman"/>
          <w:sz w:val="24"/>
        </w:rPr>
      </w:pPr>
    </w:p>
    <w:tbl>
      <w:tblPr>
        <w:tblW w:w="14601" w:type="dxa"/>
        <w:tblInd w:w="-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7"/>
        <w:gridCol w:w="993"/>
        <w:gridCol w:w="1701"/>
        <w:gridCol w:w="1134"/>
        <w:gridCol w:w="992"/>
        <w:gridCol w:w="1276"/>
        <w:gridCol w:w="1134"/>
        <w:gridCol w:w="992"/>
        <w:gridCol w:w="142"/>
        <w:gridCol w:w="1134"/>
        <w:gridCol w:w="1134"/>
        <w:gridCol w:w="1275"/>
        <w:gridCol w:w="2127"/>
      </w:tblGrid>
      <w:tr w:rsidR="00D475C8" w:rsidTr="001B125B">
        <w:trPr>
          <w:trHeight w:val="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3129" w:rsidRDefault="00D54E69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3129" w:rsidRDefault="00963129" w:rsidP="0045012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106-64/69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3129" w:rsidRDefault="00963129" w:rsidP="0045012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МОП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63129" w:rsidRDefault="00963129" w:rsidP="00450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27,25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3129" w:rsidRDefault="00963129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3129" w:rsidRDefault="00963129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3129" w:rsidRDefault="00963129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3129" w:rsidRDefault="00963129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3129" w:rsidRDefault="00963129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0,25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3129" w:rsidRDefault="00963129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3129" w:rsidRDefault="00963129" w:rsidP="00D475C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3129" w:rsidRDefault="00963129" w:rsidP="0045012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От фактической заработной платы</w:t>
            </w:r>
          </w:p>
        </w:tc>
      </w:tr>
      <w:tr w:rsidR="00D475C8" w:rsidTr="001B125B">
        <w:trPr>
          <w:trHeight w:val="1"/>
        </w:trPr>
        <w:tc>
          <w:tcPr>
            <w:tcW w:w="56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3129" w:rsidRDefault="00963129" w:rsidP="006D00B8">
            <w:pPr>
              <w:spacing w:after="0" w:line="240" w:lineRule="auto"/>
              <w:ind w:right="-2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3129" w:rsidRDefault="00963129" w:rsidP="0045012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107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0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3129" w:rsidRDefault="00963129" w:rsidP="0045012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Пенсионер МОП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0" w:space="0" w:color="000000"/>
              <w:bottom w:val="single" w:sz="4" w:space="0" w:color="auto"/>
              <w:right w:val="single" w:sz="0" w:space="0" w:color="000000"/>
            </w:tcBorders>
            <w:shd w:val="clear" w:color="000000" w:fill="FFFFFF"/>
          </w:tcPr>
          <w:p w:rsidR="00963129" w:rsidRDefault="00963129" w:rsidP="00450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25,25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0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3129" w:rsidRDefault="00963129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0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3129" w:rsidRDefault="00963129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0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3129" w:rsidRDefault="00963129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3129" w:rsidRDefault="00963129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0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3129" w:rsidRDefault="00963129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0,25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0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3129" w:rsidRDefault="00963129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0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3129" w:rsidRDefault="00963129" w:rsidP="00D475C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0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3129" w:rsidRDefault="00963129" w:rsidP="0045012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От фактической заработной платы</w:t>
            </w:r>
          </w:p>
        </w:tc>
      </w:tr>
      <w:tr w:rsidR="00D739CA" w:rsidTr="001B125B">
        <w:trPr>
          <w:trHeight w:val="1"/>
        </w:trPr>
        <w:tc>
          <w:tcPr>
            <w:tcW w:w="14601" w:type="dxa"/>
            <w:gridSpan w:val="1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39CA" w:rsidRDefault="00D739CA" w:rsidP="005D6E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D739CA" w:rsidRPr="001B125B" w:rsidRDefault="00D739CA" w:rsidP="005D6E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1B125B">
              <w:rPr>
                <w:rFonts w:ascii="Times New Roman" w:eastAsia="Times New Roman" w:hAnsi="Times New Roman" w:cs="Times New Roman"/>
                <w:b/>
                <w:sz w:val="24"/>
              </w:rPr>
              <w:t>9. Тарифы для Парка высоких технологий и его дирекции</w:t>
            </w:r>
          </w:p>
          <w:p w:rsidR="00D739CA" w:rsidRDefault="00D739CA" w:rsidP="005D6E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D475C8" w:rsidTr="001B125B">
        <w:trPr>
          <w:trHeight w:val="1"/>
        </w:trPr>
        <w:tc>
          <w:tcPr>
            <w:tcW w:w="567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3129" w:rsidRDefault="00D54E69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3129" w:rsidRDefault="00963129" w:rsidP="0045012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001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3129" w:rsidRDefault="00963129" w:rsidP="0045012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Основной работник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0" w:space="0" w:color="000000"/>
              <w:bottom w:val="single" w:sz="8" w:space="0" w:color="000000"/>
              <w:right w:val="single" w:sz="0" w:space="0" w:color="000000"/>
            </w:tcBorders>
            <w:shd w:val="clear" w:color="000000" w:fill="FFFFFF"/>
          </w:tcPr>
          <w:p w:rsidR="00963129" w:rsidRDefault="00963129" w:rsidP="00450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3129" w:rsidRDefault="00963129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3129" w:rsidRDefault="00963129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3129" w:rsidRDefault="00963129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3129" w:rsidRDefault="00963129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3129" w:rsidRDefault="00963129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3129" w:rsidRDefault="00963129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3129" w:rsidRDefault="00963129" w:rsidP="00D475C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3129" w:rsidRDefault="00963129" w:rsidP="0045012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СМЗ</w:t>
            </w:r>
          </w:p>
        </w:tc>
      </w:tr>
      <w:tr w:rsidR="00D475C8" w:rsidTr="001B125B">
        <w:trPr>
          <w:trHeight w:val="1"/>
        </w:trPr>
        <w:tc>
          <w:tcPr>
            <w:tcW w:w="567" w:type="dxa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3129" w:rsidRDefault="00D54E69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3129" w:rsidRDefault="00963129" w:rsidP="0045012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101-64/69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3129" w:rsidRDefault="00963129" w:rsidP="0045012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Основной работник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0" w:space="0" w:color="000000"/>
            </w:tcBorders>
            <w:shd w:val="clear" w:color="000000" w:fill="FFFFFF"/>
          </w:tcPr>
          <w:p w:rsidR="00963129" w:rsidRDefault="00963129" w:rsidP="00450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12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3129" w:rsidRDefault="00963129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3129" w:rsidRDefault="00963129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12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3129" w:rsidRDefault="00963129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3129" w:rsidRDefault="00963129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3129" w:rsidRDefault="00963129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3129" w:rsidRDefault="00963129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275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3129" w:rsidRDefault="00963129" w:rsidP="00D475C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2127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3129" w:rsidRDefault="00963129" w:rsidP="0045012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СМЗ</w:t>
            </w:r>
          </w:p>
        </w:tc>
      </w:tr>
      <w:tr w:rsidR="00D475C8" w:rsidTr="001B125B">
        <w:trPr>
          <w:trHeight w:val="400"/>
        </w:trPr>
        <w:tc>
          <w:tcPr>
            <w:tcW w:w="567" w:type="dxa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3129" w:rsidRDefault="00D54E69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3129" w:rsidRDefault="00963129" w:rsidP="0045012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003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3129" w:rsidRDefault="00963129" w:rsidP="0045012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Пенсионер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0" w:space="0" w:color="000000"/>
            </w:tcBorders>
            <w:shd w:val="clear" w:color="000000" w:fill="FFFFFF"/>
          </w:tcPr>
          <w:p w:rsidR="00963129" w:rsidRDefault="00963129" w:rsidP="00450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10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3129" w:rsidRDefault="00963129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3129" w:rsidRDefault="00963129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10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3129" w:rsidRDefault="00963129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3129" w:rsidRDefault="00963129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3129" w:rsidRDefault="00963129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3129" w:rsidRDefault="00963129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275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3129" w:rsidRDefault="00963129" w:rsidP="00D475C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2127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3129" w:rsidRDefault="00963129" w:rsidP="0045012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СМЗ</w:t>
            </w:r>
          </w:p>
        </w:tc>
      </w:tr>
      <w:tr w:rsidR="00D475C8" w:rsidTr="001B125B">
        <w:trPr>
          <w:trHeight w:val="1"/>
        </w:trPr>
        <w:tc>
          <w:tcPr>
            <w:tcW w:w="567" w:type="dxa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3129" w:rsidRDefault="00D54E69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4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3129" w:rsidRDefault="00963129" w:rsidP="0045012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100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3129" w:rsidRDefault="00963129" w:rsidP="0045012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Инвалиды 1 и 2 группы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0" w:space="0" w:color="000000"/>
            </w:tcBorders>
            <w:shd w:val="clear" w:color="000000" w:fill="FFFFFF"/>
          </w:tcPr>
          <w:p w:rsidR="00963129" w:rsidRDefault="00963129" w:rsidP="00450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3129" w:rsidRDefault="00963129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3129" w:rsidRDefault="00963129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3129" w:rsidRDefault="00963129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3129" w:rsidRDefault="00963129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3129" w:rsidRDefault="00963129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3129" w:rsidRDefault="00963129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275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3129" w:rsidRDefault="00963129" w:rsidP="00D475C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2127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3129" w:rsidRDefault="00963129" w:rsidP="0045012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СМЗ</w:t>
            </w:r>
          </w:p>
        </w:tc>
      </w:tr>
      <w:tr w:rsidR="00D475C8" w:rsidTr="001B125B">
        <w:trPr>
          <w:trHeight w:val="1"/>
        </w:trPr>
        <w:tc>
          <w:tcPr>
            <w:tcW w:w="567" w:type="dxa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3129" w:rsidRDefault="00D54E69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5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3129" w:rsidRDefault="00963129" w:rsidP="0045012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106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3129" w:rsidRDefault="00963129" w:rsidP="0045012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МОП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0" w:space="0" w:color="000000"/>
            </w:tcBorders>
            <w:shd w:val="clear" w:color="000000" w:fill="FFFFFF"/>
          </w:tcPr>
          <w:p w:rsidR="00963129" w:rsidRDefault="00963129" w:rsidP="00450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27,25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3129" w:rsidRDefault="00963129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15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3129" w:rsidRDefault="00963129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8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3129" w:rsidRDefault="00963129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3129" w:rsidRDefault="00963129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3129" w:rsidRDefault="00963129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0,25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3129" w:rsidRDefault="00963129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275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3129" w:rsidRDefault="00963129" w:rsidP="00D475C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2127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3129" w:rsidRDefault="00963129" w:rsidP="00450129">
            <w:pPr>
              <w:spacing w:after="0"/>
            </w:pPr>
            <w:r w:rsidRPr="00677426">
              <w:rPr>
                <w:rFonts w:ascii="Times New Roman" w:eastAsia="Times New Roman" w:hAnsi="Times New Roman" w:cs="Times New Roman"/>
                <w:sz w:val="24"/>
              </w:rPr>
              <w:t>От фактической заработной платы</w:t>
            </w:r>
          </w:p>
        </w:tc>
      </w:tr>
      <w:tr w:rsidR="00D475C8" w:rsidTr="001B125B">
        <w:trPr>
          <w:trHeight w:val="1"/>
        </w:trPr>
        <w:tc>
          <w:tcPr>
            <w:tcW w:w="567" w:type="dxa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3129" w:rsidRDefault="00D54E69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6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3129" w:rsidRDefault="00963129" w:rsidP="0045012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06-64/69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3129" w:rsidRDefault="00963129" w:rsidP="0045012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МОП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0" w:space="0" w:color="000000"/>
            </w:tcBorders>
            <w:shd w:val="clear" w:color="000000" w:fill="FFFFFF"/>
          </w:tcPr>
          <w:p w:rsidR="00963129" w:rsidRDefault="00963129" w:rsidP="00450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27,25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3129" w:rsidRDefault="00963129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15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3129" w:rsidRDefault="00963129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10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3129" w:rsidRDefault="00963129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3129" w:rsidRDefault="00963129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3129" w:rsidRDefault="00963129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0,25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3129" w:rsidRDefault="00963129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275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3129" w:rsidRDefault="00963129" w:rsidP="00D475C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2127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3129" w:rsidRDefault="00963129" w:rsidP="00450129">
            <w:pPr>
              <w:spacing w:after="0"/>
            </w:pPr>
            <w:r w:rsidRPr="00677426">
              <w:rPr>
                <w:rFonts w:ascii="Times New Roman" w:eastAsia="Times New Roman" w:hAnsi="Times New Roman" w:cs="Times New Roman"/>
                <w:sz w:val="24"/>
              </w:rPr>
              <w:t>От фактической заработной платы</w:t>
            </w:r>
          </w:p>
        </w:tc>
      </w:tr>
      <w:tr w:rsidR="00D475C8" w:rsidTr="001B125B">
        <w:trPr>
          <w:trHeight w:val="1"/>
        </w:trPr>
        <w:tc>
          <w:tcPr>
            <w:tcW w:w="567" w:type="dxa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3129" w:rsidRDefault="00D54E69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3129" w:rsidRDefault="00963129" w:rsidP="0045012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107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3129" w:rsidRDefault="00963129" w:rsidP="0045012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Пенсионер МОП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0" w:space="0" w:color="000000"/>
            </w:tcBorders>
            <w:shd w:val="clear" w:color="000000" w:fill="FFFFFF"/>
          </w:tcPr>
          <w:p w:rsidR="00963129" w:rsidRDefault="00963129" w:rsidP="00450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25,25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3129" w:rsidRDefault="00963129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15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3129" w:rsidRDefault="00963129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8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3129" w:rsidRDefault="00963129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3129" w:rsidRDefault="00963129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3129" w:rsidRDefault="00963129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0,25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3129" w:rsidRDefault="00963129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275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3129" w:rsidRDefault="00963129" w:rsidP="00D475C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2127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3129" w:rsidRDefault="00963129" w:rsidP="00450129">
            <w:pPr>
              <w:spacing w:after="0"/>
              <w:rPr>
                <w:rFonts w:ascii="Times New Roman" w:eastAsia="Times New Roman" w:hAnsi="Times New Roman" w:cs="Times New Roman"/>
                <w:sz w:val="24"/>
              </w:rPr>
            </w:pPr>
            <w:r w:rsidRPr="00677426">
              <w:rPr>
                <w:rFonts w:ascii="Times New Roman" w:eastAsia="Times New Roman" w:hAnsi="Times New Roman" w:cs="Times New Roman"/>
                <w:sz w:val="24"/>
              </w:rPr>
              <w:t>От фактической заработной платы</w:t>
            </w:r>
          </w:p>
          <w:p w:rsidR="00D475C8" w:rsidRDefault="00D475C8" w:rsidP="00450129">
            <w:pPr>
              <w:spacing w:after="0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D475C8" w:rsidRDefault="00D475C8" w:rsidP="00450129">
            <w:pPr>
              <w:spacing w:after="0"/>
            </w:pPr>
          </w:p>
        </w:tc>
      </w:tr>
      <w:tr w:rsidR="00D475C8" w:rsidTr="001B125B">
        <w:trPr>
          <w:trHeight w:val="1"/>
        </w:trPr>
        <w:tc>
          <w:tcPr>
            <w:tcW w:w="14601" w:type="dxa"/>
            <w:gridSpan w:val="13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39CA" w:rsidRDefault="00D739CA" w:rsidP="005D6E7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D475C8" w:rsidRPr="001B125B" w:rsidRDefault="00D475C8" w:rsidP="005D6E7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1B125B">
              <w:rPr>
                <w:rFonts w:ascii="Times New Roman" w:eastAsia="Times New Roman" w:hAnsi="Times New Roman" w:cs="Times New Roman"/>
                <w:b/>
                <w:sz w:val="24"/>
              </w:rPr>
              <w:t>10. Тарифы для сельскохозяйственных кооперативов</w:t>
            </w:r>
          </w:p>
          <w:p w:rsidR="00D475C8" w:rsidRPr="00677426" w:rsidRDefault="00D475C8" w:rsidP="005D6E7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D475C8" w:rsidTr="001B125B">
        <w:trPr>
          <w:trHeight w:val="1"/>
        </w:trPr>
        <w:tc>
          <w:tcPr>
            <w:tcW w:w="567" w:type="dxa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3129" w:rsidRDefault="00D54E69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3129" w:rsidRDefault="00963129" w:rsidP="0045012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001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3129" w:rsidRDefault="00963129" w:rsidP="0045012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Основной работник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0" w:space="0" w:color="000000"/>
            </w:tcBorders>
            <w:shd w:val="clear" w:color="000000" w:fill="FFFFFF"/>
          </w:tcPr>
          <w:p w:rsidR="00963129" w:rsidRDefault="00963129" w:rsidP="00450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12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3129" w:rsidRDefault="00963129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3129" w:rsidRDefault="00963129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8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3129" w:rsidRDefault="00963129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1,75</w:t>
            </w:r>
          </w:p>
        </w:tc>
        <w:tc>
          <w:tcPr>
            <w:tcW w:w="1134" w:type="dxa"/>
            <w:gridSpan w:val="2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3129" w:rsidRDefault="00963129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3129" w:rsidRDefault="00963129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0,25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3129" w:rsidRDefault="00963129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275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3129" w:rsidRDefault="00963129" w:rsidP="00D475C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2127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3129" w:rsidRDefault="00963129" w:rsidP="0045012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От фактической заработной платы</w:t>
            </w:r>
          </w:p>
        </w:tc>
      </w:tr>
      <w:tr w:rsidR="00D475C8" w:rsidTr="001B125B">
        <w:trPr>
          <w:trHeight w:val="1"/>
        </w:trPr>
        <w:tc>
          <w:tcPr>
            <w:tcW w:w="567" w:type="dxa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3129" w:rsidRDefault="00D54E69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3129" w:rsidRDefault="00963129" w:rsidP="0045012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001-64/69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3129" w:rsidRDefault="00963129" w:rsidP="0045012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Основной работник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0" w:space="0" w:color="000000"/>
            </w:tcBorders>
            <w:shd w:val="clear" w:color="000000" w:fill="FFFFFF"/>
          </w:tcPr>
          <w:p w:rsidR="00963129" w:rsidRDefault="00963129" w:rsidP="00450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12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3129" w:rsidRDefault="00963129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3129" w:rsidRDefault="00963129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10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3129" w:rsidRDefault="00963129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1,75</w:t>
            </w:r>
          </w:p>
        </w:tc>
        <w:tc>
          <w:tcPr>
            <w:tcW w:w="1134" w:type="dxa"/>
            <w:gridSpan w:val="2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3129" w:rsidRDefault="00963129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3129" w:rsidRDefault="00963129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0,25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3129" w:rsidRDefault="00963129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275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3129" w:rsidRDefault="00963129" w:rsidP="00D475C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2127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3129" w:rsidRDefault="00963129" w:rsidP="00450129">
            <w:pPr>
              <w:spacing w:after="0"/>
            </w:pPr>
            <w:r w:rsidRPr="00DB5687">
              <w:rPr>
                <w:rFonts w:ascii="Times New Roman" w:eastAsia="Times New Roman" w:hAnsi="Times New Roman" w:cs="Times New Roman"/>
                <w:sz w:val="24"/>
              </w:rPr>
              <w:t>От фактической заработной платы</w:t>
            </w:r>
          </w:p>
        </w:tc>
      </w:tr>
      <w:tr w:rsidR="00D475C8" w:rsidTr="001B125B">
        <w:trPr>
          <w:trHeight w:val="1"/>
        </w:trPr>
        <w:tc>
          <w:tcPr>
            <w:tcW w:w="567" w:type="dxa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3129" w:rsidRDefault="00D54E69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3129" w:rsidRDefault="00963129" w:rsidP="0045012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003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3129" w:rsidRDefault="00963129" w:rsidP="0045012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Пенсионер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0" w:space="0" w:color="000000"/>
            </w:tcBorders>
            <w:shd w:val="clear" w:color="000000" w:fill="FFFFFF"/>
          </w:tcPr>
          <w:p w:rsidR="00963129" w:rsidRDefault="00963129" w:rsidP="00450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12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3129" w:rsidRDefault="00963129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3129" w:rsidRDefault="00963129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8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3129" w:rsidRDefault="00963129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1,75</w:t>
            </w:r>
          </w:p>
        </w:tc>
        <w:tc>
          <w:tcPr>
            <w:tcW w:w="1134" w:type="dxa"/>
            <w:gridSpan w:val="2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3129" w:rsidRDefault="00963129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3129" w:rsidRDefault="00963129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0,25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3129" w:rsidRDefault="00963129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275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3129" w:rsidRDefault="00963129" w:rsidP="00D475C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2127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3129" w:rsidRDefault="00963129" w:rsidP="00450129">
            <w:pPr>
              <w:spacing w:after="0"/>
            </w:pPr>
            <w:r w:rsidRPr="00DB5687">
              <w:rPr>
                <w:rFonts w:ascii="Times New Roman" w:eastAsia="Times New Roman" w:hAnsi="Times New Roman" w:cs="Times New Roman"/>
                <w:sz w:val="24"/>
              </w:rPr>
              <w:t>От фактической заработной платы</w:t>
            </w:r>
          </w:p>
        </w:tc>
      </w:tr>
      <w:tr w:rsidR="00D475C8" w:rsidTr="001B125B">
        <w:trPr>
          <w:trHeight w:val="1"/>
        </w:trPr>
        <w:tc>
          <w:tcPr>
            <w:tcW w:w="567" w:type="dxa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3129" w:rsidRDefault="00D54E69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3129" w:rsidRDefault="00963129" w:rsidP="0045012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010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3129" w:rsidRDefault="00963129" w:rsidP="0045012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Иностранный гражданин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0" w:space="0" w:color="000000"/>
            </w:tcBorders>
            <w:shd w:val="clear" w:color="000000" w:fill="FFFFFF"/>
          </w:tcPr>
          <w:p w:rsidR="00963129" w:rsidRDefault="00963129" w:rsidP="00450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3129" w:rsidRDefault="00963129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3129" w:rsidRDefault="00963129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3129" w:rsidRDefault="00963129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3129" w:rsidRDefault="00963129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3129" w:rsidRDefault="00963129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3129" w:rsidRDefault="00963129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275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3129" w:rsidRDefault="00963129" w:rsidP="00D475C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2127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3129" w:rsidRDefault="00963129" w:rsidP="00450129">
            <w:pPr>
              <w:spacing w:after="0"/>
            </w:pPr>
            <w:r w:rsidRPr="00DB5687">
              <w:rPr>
                <w:rFonts w:ascii="Times New Roman" w:eastAsia="Times New Roman" w:hAnsi="Times New Roman" w:cs="Times New Roman"/>
                <w:sz w:val="24"/>
              </w:rPr>
              <w:t>От фактической заработной платы</w:t>
            </w:r>
          </w:p>
        </w:tc>
      </w:tr>
      <w:tr w:rsidR="00D475C8" w:rsidTr="001B125B">
        <w:trPr>
          <w:trHeight w:val="1"/>
        </w:trPr>
        <w:tc>
          <w:tcPr>
            <w:tcW w:w="567" w:type="dxa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3129" w:rsidRDefault="00D54E69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5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3129" w:rsidRDefault="00963129" w:rsidP="0045012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100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3129" w:rsidRDefault="00963129" w:rsidP="0045012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Инвалиды 1 и 2 группы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0" w:space="0" w:color="000000"/>
            </w:tcBorders>
            <w:shd w:val="clear" w:color="000000" w:fill="FFFFFF"/>
          </w:tcPr>
          <w:p w:rsidR="00963129" w:rsidRDefault="00963129" w:rsidP="00450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3129" w:rsidRDefault="00963129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3129" w:rsidRDefault="00963129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3129" w:rsidRDefault="00963129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1,75</w:t>
            </w:r>
          </w:p>
        </w:tc>
        <w:tc>
          <w:tcPr>
            <w:tcW w:w="1134" w:type="dxa"/>
            <w:gridSpan w:val="2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3129" w:rsidRDefault="00963129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3129" w:rsidRDefault="00963129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0,25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3129" w:rsidRDefault="00963129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275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3129" w:rsidRDefault="00963129" w:rsidP="00D475C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2127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3129" w:rsidRDefault="00963129" w:rsidP="00450129">
            <w:pPr>
              <w:spacing w:after="0"/>
            </w:pPr>
            <w:r w:rsidRPr="00DB5687">
              <w:rPr>
                <w:rFonts w:ascii="Times New Roman" w:eastAsia="Times New Roman" w:hAnsi="Times New Roman" w:cs="Times New Roman"/>
                <w:sz w:val="24"/>
              </w:rPr>
              <w:t>От фактической заработной платы</w:t>
            </w:r>
          </w:p>
        </w:tc>
      </w:tr>
      <w:tr w:rsidR="00D475C8" w:rsidTr="001B125B">
        <w:trPr>
          <w:trHeight w:val="1"/>
        </w:trPr>
        <w:tc>
          <w:tcPr>
            <w:tcW w:w="567" w:type="dxa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3129" w:rsidRDefault="00D54E69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6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3129" w:rsidRDefault="00963129" w:rsidP="0045012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101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3129" w:rsidRDefault="00963129" w:rsidP="0045012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Участник/инвалид ВОВ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</w:tcPr>
          <w:p w:rsidR="00963129" w:rsidRDefault="00963129" w:rsidP="00450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3129" w:rsidRDefault="00963129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3129" w:rsidRDefault="00963129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3129" w:rsidRDefault="00963129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3129" w:rsidRDefault="00963129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3129" w:rsidRDefault="00963129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3129" w:rsidRDefault="00963129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275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3129" w:rsidRDefault="00963129" w:rsidP="00D475C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212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3129" w:rsidRDefault="00963129" w:rsidP="00450129">
            <w:pPr>
              <w:spacing w:after="0"/>
            </w:pPr>
            <w:r w:rsidRPr="00DB5687">
              <w:rPr>
                <w:rFonts w:ascii="Times New Roman" w:eastAsia="Times New Roman" w:hAnsi="Times New Roman" w:cs="Times New Roman"/>
                <w:sz w:val="24"/>
              </w:rPr>
              <w:t>От фактической заработной платы</w:t>
            </w:r>
          </w:p>
        </w:tc>
      </w:tr>
      <w:tr w:rsidR="00D475C8" w:rsidTr="001B125B">
        <w:trPr>
          <w:trHeight w:val="1"/>
        </w:trPr>
        <w:tc>
          <w:tcPr>
            <w:tcW w:w="567" w:type="dxa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3129" w:rsidRDefault="00D54E69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3129" w:rsidRDefault="00963129" w:rsidP="0045012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3129" w:rsidRDefault="00963129" w:rsidP="0045012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Лица, приравненные к участникам ВОВ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63129" w:rsidRDefault="00963129" w:rsidP="00450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3129" w:rsidRDefault="00963129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3129" w:rsidRDefault="00963129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3129" w:rsidRDefault="00963129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3129" w:rsidRDefault="00963129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3129" w:rsidRDefault="00963129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3129" w:rsidRDefault="00963129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3129" w:rsidRDefault="00963129" w:rsidP="00D475C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3129" w:rsidRDefault="00963129" w:rsidP="00450129">
            <w:pPr>
              <w:spacing w:after="0"/>
            </w:pPr>
            <w:r w:rsidRPr="00DB5687">
              <w:rPr>
                <w:rFonts w:ascii="Times New Roman" w:eastAsia="Times New Roman" w:hAnsi="Times New Roman" w:cs="Times New Roman"/>
                <w:sz w:val="24"/>
              </w:rPr>
              <w:t>От фактической заработной платы</w:t>
            </w:r>
          </w:p>
        </w:tc>
      </w:tr>
      <w:tr w:rsidR="00D475C8" w:rsidTr="001B125B">
        <w:trPr>
          <w:trHeight w:val="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3129" w:rsidRDefault="00D54E69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3129" w:rsidRDefault="00963129" w:rsidP="0045012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106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3129" w:rsidRDefault="00963129" w:rsidP="0045012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МОП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</w:tcPr>
          <w:p w:rsidR="00963129" w:rsidRDefault="00963129" w:rsidP="00450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3129" w:rsidRDefault="00963129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3129" w:rsidRDefault="00963129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3129" w:rsidRDefault="00963129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1,75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3129" w:rsidRDefault="00963129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3129" w:rsidRDefault="00963129" w:rsidP="0045012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0,25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3129" w:rsidRDefault="00963129" w:rsidP="0045012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3129" w:rsidRDefault="00963129" w:rsidP="00D475C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3129" w:rsidRDefault="00963129" w:rsidP="00450129">
            <w:pPr>
              <w:spacing w:after="0"/>
            </w:pPr>
            <w:r w:rsidRPr="00260335">
              <w:rPr>
                <w:rFonts w:ascii="Times New Roman" w:eastAsia="Times New Roman" w:hAnsi="Times New Roman" w:cs="Times New Roman"/>
                <w:sz w:val="24"/>
              </w:rPr>
              <w:t>От фактической заработной платы</w:t>
            </w:r>
          </w:p>
        </w:tc>
      </w:tr>
      <w:tr w:rsidR="00D475C8" w:rsidTr="001B125B">
        <w:trPr>
          <w:trHeight w:val="1"/>
        </w:trPr>
        <w:tc>
          <w:tcPr>
            <w:tcW w:w="56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3129" w:rsidRDefault="00D54E69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3129" w:rsidRDefault="00963129" w:rsidP="0045012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106-64/69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3129" w:rsidRDefault="00963129" w:rsidP="0045012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МОП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</w:tcPr>
          <w:p w:rsidR="00963129" w:rsidRDefault="00963129" w:rsidP="00450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12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3129" w:rsidRDefault="00963129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3129" w:rsidRDefault="00963129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10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3129" w:rsidRDefault="00963129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1,75</w:t>
            </w:r>
          </w:p>
        </w:tc>
        <w:tc>
          <w:tcPr>
            <w:tcW w:w="1134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3129" w:rsidRDefault="00963129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3129" w:rsidRDefault="00963129" w:rsidP="0045012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0,25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3129" w:rsidRDefault="00963129" w:rsidP="0045012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275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3129" w:rsidRDefault="00963129" w:rsidP="00D475C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212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3129" w:rsidRDefault="00963129" w:rsidP="00450129">
            <w:pPr>
              <w:spacing w:after="0"/>
            </w:pPr>
            <w:r w:rsidRPr="00260335">
              <w:rPr>
                <w:rFonts w:ascii="Times New Roman" w:eastAsia="Times New Roman" w:hAnsi="Times New Roman" w:cs="Times New Roman"/>
                <w:sz w:val="24"/>
              </w:rPr>
              <w:t>От фактической заработной платы</w:t>
            </w:r>
          </w:p>
        </w:tc>
      </w:tr>
      <w:tr w:rsidR="00D475C8" w:rsidTr="001B125B">
        <w:trPr>
          <w:trHeight w:val="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3129" w:rsidRDefault="00D54E69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3129" w:rsidRDefault="00963129" w:rsidP="0045012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107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3129" w:rsidRDefault="00963129" w:rsidP="0045012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Пенсионер МОП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963129" w:rsidRDefault="00963129" w:rsidP="00450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10</w:t>
            </w:r>
          </w:p>
          <w:p w:rsidR="00D475C8" w:rsidRDefault="00D475C8" w:rsidP="00450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D475C8" w:rsidRDefault="00D475C8" w:rsidP="00450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3129" w:rsidRDefault="00963129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3129" w:rsidRDefault="00963129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3129" w:rsidRDefault="00963129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1,75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3129" w:rsidRDefault="00963129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3129" w:rsidRDefault="00963129" w:rsidP="0045012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0,25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3129" w:rsidRDefault="00963129" w:rsidP="0045012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3129" w:rsidRDefault="00963129" w:rsidP="00D475C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3129" w:rsidRDefault="00963129" w:rsidP="00450129">
            <w:pPr>
              <w:spacing w:after="0"/>
            </w:pPr>
            <w:r w:rsidRPr="00260335">
              <w:rPr>
                <w:rFonts w:ascii="Times New Roman" w:eastAsia="Times New Roman" w:hAnsi="Times New Roman" w:cs="Times New Roman"/>
                <w:sz w:val="24"/>
              </w:rPr>
              <w:t>От фактической заработной платы</w:t>
            </w:r>
          </w:p>
        </w:tc>
      </w:tr>
      <w:tr w:rsidR="00D475C8" w:rsidTr="001B125B">
        <w:trPr>
          <w:trHeight w:val="1"/>
        </w:trPr>
        <w:tc>
          <w:tcPr>
            <w:tcW w:w="1460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475C8" w:rsidRDefault="00D475C8" w:rsidP="006A5B7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D475C8" w:rsidRPr="001B125B" w:rsidRDefault="00D475C8" w:rsidP="006A5B7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1B125B">
              <w:rPr>
                <w:rFonts w:ascii="Times New Roman" w:eastAsia="Times New Roman" w:hAnsi="Times New Roman" w:cs="Times New Roman"/>
                <w:b/>
                <w:sz w:val="24"/>
              </w:rPr>
              <w:t>11. Тарифы для общих категорий</w:t>
            </w:r>
          </w:p>
          <w:p w:rsidR="006A7F91" w:rsidRPr="00260335" w:rsidRDefault="006A7F91" w:rsidP="006A5B7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EC3AA4" w:rsidTr="001B125B">
        <w:trPr>
          <w:trHeight w:val="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C3AA4" w:rsidRDefault="00D54E69" w:rsidP="00C229A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C3AA4" w:rsidRDefault="00EC3AA4" w:rsidP="0045012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103</w:t>
            </w:r>
          </w:p>
        </w:tc>
        <w:tc>
          <w:tcPr>
            <w:tcW w:w="13041" w:type="dxa"/>
            <w:gridSpan w:val="1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EC3AA4" w:rsidRDefault="00EC3AA4" w:rsidP="0045012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ИП, уплачивающие налоги на основе общего налогового режима и/или специальных налоговых режимов путем приобретения обязательного патента по упрощенной системе налогообложения на основе единого налога или на основе налогового контракта</w:t>
            </w:r>
          </w:p>
        </w:tc>
      </w:tr>
      <w:tr w:rsidR="00D475C8" w:rsidTr="001B125B">
        <w:tblPrEx>
          <w:jc w:val="center"/>
          <w:tblInd w:w="0" w:type="dxa"/>
        </w:tblPrEx>
        <w:trPr>
          <w:trHeight w:val="1"/>
          <w:jc w:val="center"/>
        </w:trPr>
        <w:tc>
          <w:tcPr>
            <w:tcW w:w="567" w:type="dxa"/>
            <w:tcBorders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C3AA4" w:rsidRDefault="00EC3AA4" w:rsidP="00450129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C3AA4" w:rsidRDefault="00EC3AA4" w:rsidP="0045012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C3AA4" w:rsidRDefault="00EC3AA4" w:rsidP="00450129">
            <w:pPr>
              <w:spacing w:after="0" w:line="240" w:lineRule="auto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0" w:space="0" w:color="000000"/>
            </w:tcBorders>
            <w:shd w:val="clear" w:color="000000" w:fill="FFFFFF"/>
          </w:tcPr>
          <w:p w:rsidR="00EC3AA4" w:rsidRDefault="00EC3AA4" w:rsidP="00450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0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C3AA4" w:rsidRDefault="00EC3AA4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8,75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0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C3AA4" w:rsidRDefault="00EC3AA4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0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C3AA4" w:rsidRDefault="00EC3AA4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C3AA4" w:rsidRDefault="00EC3AA4" w:rsidP="00D475C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C3AA4" w:rsidRDefault="00EC3AA4" w:rsidP="0045012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0,25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0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C3AA4" w:rsidRDefault="00EC3AA4" w:rsidP="00D475C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0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C3AA4" w:rsidRDefault="00EC3AA4" w:rsidP="0045012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0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C3AA4" w:rsidRDefault="00EC3AA4" w:rsidP="0045012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10 % СМЗ</w:t>
            </w:r>
          </w:p>
        </w:tc>
      </w:tr>
      <w:tr w:rsidR="00D475C8" w:rsidTr="001B125B">
        <w:trPr>
          <w:trHeight w:val="1"/>
        </w:trPr>
        <w:tc>
          <w:tcPr>
            <w:tcW w:w="567" w:type="dxa"/>
            <w:tcBorders>
              <w:top w:val="single" w:sz="0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3129" w:rsidRDefault="00D54E69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0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3129" w:rsidRDefault="00963129" w:rsidP="0045012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3129" w:rsidRDefault="00963129" w:rsidP="0045012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Арендодатель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0" w:space="0" w:color="000000"/>
              <w:bottom w:val="single" w:sz="4" w:space="0" w:color="auto"/>
              <w:right w:val="single" w:sz="0" w:space="0" w:color="000000"/>
            </w:tcBorders>
            <w:shd w:val="clear" w:color="000000" w:fill="FFFFFF"/>
          </w:tcPr>
          <w:p w:rsidR="00963129" w:rsidRDefault="00EC3AA4" w:rsidP="00450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0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3129" w:rsidRDefault="00963129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8,75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0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3129" w:rsidRDefault="00963129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0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3129" w:rsidRDefault="00963129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0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3129" w:rsidRDefault="00963129" w:rsidP="00D475C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0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3129" w:rsidRDefault="00963129" w:rsidP="0045012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0,25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0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3129" w:rsidRDefault="00963129" w:rsidP="00D475C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0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3129" w:rsidRDefault="00963129" w:rsidP="0045012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0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3129" w:rsidRDefault="00963129" w:rsidP="0045012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10 % СМЗ</w:t>
            </w:r>
          </w:p>
        </w:tc>
      </w:tr>
      <w:tr w:rsidR="001B125B" w:rsidTr="001B125B">
        <w:trPr>
          <w:trHeight w:val="1155"/>
        </w:trPr>
        <w:tc>
          <w:tcPr>
            <w:tcW w:w="56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B125B" w:rsidRDefault="001B125B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B125B" w:rsidRDefault="001B125B" w:rsidP="0045012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FFFFF"/>
          </w:tcPr>
          <w:p w:rsidR="001B125B" w:rsidRDefault="001B125B" w:rsidP="004501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1340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B125B" w:rsidRDefault="001B125B" w:rsidP="0045012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ИП, уплачивающие налоги на основе специального налогового режима путем приобретения добровольного патента (за исключением ИП, получающих доход от сдачи в аренду движимого и недвижимого имущества), а также осуществляющие деятельность на рынках путем реализации товара с контейнера, в павильонах, в киосках</w:t>
            </w:r>
          </w:p>
        </w:tc>
      </w:tr>
      <w:tr w:rsidR="00D475C8" w:rsidTr="001B125B">
        <w:trPr>
          <w:trHeight w:val="1"/>
        </w:trPr>
        <w:tc>
          <w:tcPr>
            <w:tcW w:w="567" w:type="dxa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63129" w:rsidRDefault="00963129" w:rsidP="00450129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0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63129" w:rsidRDefault="00963129" w:rsidP="0045012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3129" w:rsidRDefault="00963129" w:rsidP="0045012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0" w:space="0" w:color="000000"/>
            </w:tcBorders>
            <w:shd w:val="clear" w:color="000000" w:fill="FFFFFF"/>
          </w:tcPr>
          <w:p w:rsidR="00963129" w:rsidRDefault="005D6E7B" w:rsidP="00450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0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3129" w:rsidRDefault="00963129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0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3129" w:rsidRDefault="00963129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89,75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0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3129" w:rsidRDefault="00963129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0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3129" w:rsidRDefault="00963129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0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3129" w:rsidRDefault="00963129" w:rsidP="00D475C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0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3129" w:rsidRDefault="00963129" w:rsidP="00D475C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0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3129" w:rsidRDefault="00963129" w:rsidP="0045012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0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3129" w:rsidRDefault="00963129" w:rsidP="0045012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Не менее 6 % СМЗ</w:t>
            </w:r>
          </w:p>
        </w:tc>
      </w:tr>
      <w:tr w:rsidR="001B125B" w:rsidTr="001B125B">
        <w:trPr>
          <w:trHeight w:val="1"/>
        </w:trPr>
        <w:tc>
          <w:tcPr>
            <w:tcW w:w="567" w:type="dxa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B125B" w:rsidRDefault="001B125B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B125B" w:rsidRDefault="001B125B" w:rsidP="0045012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103</w:t>
            </w:r>
          </w:p>
        </w:tc>
        <w:tc>
          <w:tcPr>
            <w:tcW w:w="13041" w:type="dxa"/>
            <w:gridSpan w:val="11"/>
            <w:tcBorders>
              <w:top w:val="single" w:sz="4" w:space="0" w:color="auto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B125B" w:rsidRDefault="001B125B" w:rsidP="004501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ИП, осуществляющие предпринимательскую деятельность на рынках путем реализации товара с лотков, торговых мест</w:t>
            </w:r>
          </w:p>
          <w:p w:rsidR="001B125B" w:rsidRDefault="001B125B" w:rsidP="00450129">
            <w:pPr>
              <w:spacing w:after="0" w:line="240" w:lineRule="auto"/>
            </w:pPr>
          </w:p>
        </w:tc>
      </w:tr>
      <w:tr w:rsidR="00D475C8" w:rsidTr="001B125B">
        <w:trPr>
          <w:trHeight w:val="1"/>
        </w:trPr>
        <w:tc>
          <w:tcPr>
            <w:tcW w:w="567" w:type="dxa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63129" w:rsidRDefault="00963129" w:rsidP="00450129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63129" w:rsidRDefault="00963129" w:rsidP="0045012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3129" w:rsidRDefault="00963129" w:rsidP="0045012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 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0" w:space="0" w:color="000000"/>
            </w:tcBorders>
            <w:shd w:val="clear" w:color="000000" w:fill="FFFFFF"/>
          </w:tcPr>
          <w:p w:rsidR="00963129" w:rsidRDefault="005D6E7B" w:rsidP="00450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3129" w:rsidRDefault="00963129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3129" w:rsidRDefault="00963129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89,75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3129" w:rsidRDefault="00963129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3129" w:rsidRDefault="00963129" w:rsidP="0045012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10</w:t>
            </w:r>
          </w:p>
        </w:tc>
        <w:tc>
          <w:tcPr>
            <w:tcW w:w="1276" w:type="dxa"/>
            <w:gridSpan w:val="2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3129" w:rsidRDefault="00963129" w:rsidP="00D475C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0,25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3129" w:rsidRDefault="00963129" w:rsidP="00D475C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275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3129" w:rsidRDefault="00963129" w:rsidP="0045012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2127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3129" w:rsidRDefault="00963129" w:rsidP="0045012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Не менее 3 % СМЗ</w:t>
            </w:r>
          </w:p>
        </w:tc>
      </w:tr>
    </w:tbl>
    <w:p w:rsidR="005D6E7B" w:rsidRDefault="005D6E7B" w:rsidP="00450129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62429A" w:rsidRDefault="00450129" w:rsidP="00450129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Примечание:</w:t>
      </w:r>
    </w:p>
    <w:tbl>
      <w:tblPr>
        <w:tblW w:w="0" w:type="auto"/>
        <w:tblInd w:w="426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35"/>
        <w:gridCol w:w="567"/>
        <w:gridCol w:w="5811"/>
      </w:tblGrid>
      <w:tr w:rsidR="0062429A" w:rsidTr="00B328C6">
        <w:trPr>
          <w:trHeight w:val="1"/>
        </w:trPr>
        <w:tc>
          <w:tcPr>
            <w:tcW w:w="28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62429A" w:rsidRDefault="00450129" w:rsidP="0045012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ФОМС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62429A" w:rsidRDefault="00450129" w:rsidP="0045012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-</w:t>
            </w:r>
          </w:p>
        </w:tc>
        <w:tc>
          <w:tcPr>
            <w:tcW w:w="581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62429A" w:rsidRDefault="00450129" w:rsidP="0045012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Фонд обязательного медицинского страхования;</w:t>
            </w:r>
          </w:p>
        </w:tc>
      </w:tr>
      <w:tr w:rsidR="0062429A" w:rsidTr="00B328C6">
        <w:trPr>
          <w:trHeight w:val="1"/>
        </w:trPr>
        <w:tc>
          <w:tcPr>
            <w:tcW w:w="28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62429A" w:rsidRDefault="00450129" w:rsidP="0045012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ФОТ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62429A" w:rsidRDefault="00450129" w:rsidP="0045012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-</w:t>
            </w:r>
          </w:p>
        </w:tc>
        <w:tc>
          <w:tcPr>
            <w:tcW w:w="581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62429A" w:rsidRDefault="00450129" w:rsidP="0045012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Фонд оздоровления трудящихся;</w:t>
            </w:r>
          </w:p>
        </w:tc>
      </w:tr>
      <w:tr w:rsidR="0062429A" w:rsidTr="00B328C6">
        <w:trPr>
          <w:trHeight w:val="1"/>
        </w:trPr>
        <w:tc>
          <w:tcPr>
            <w:tcW w:w="28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62429A" w:rsidRDefault="00450129" w:rsidP="0045012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ГНПФ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62429A" w:rsidRDefault="00450129" w:rsidP="0045012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-</w:t>
            </w:r>
          </w:p>
        </w:tc>
        <w:tc>
          <w:tcPr>
            <w:tcW w:w="581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62429A" w:rsidRDefault="00450129" w:rsidP="0045012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Государственный накопительный пенсионный фонд;</w:t>
            </w:r>
          </w:p>
        </w:tc>
      </w:tr>
      <w:tr w:rsidR="0062429A" w:rsidTr="00B328C6">
        <w:trPr>
          <w:trHeight w:val="1"/>
        </w:trPr>
        <w:tc>
          <w:tcPr>
            <w:tcW w:w="28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62429A" w:rsidRDefault="00450129" w:rsidP="0045012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МОП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62429A" w:rsidRDefault="00450129" w:rsidP="0045012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-</w:t>
            </w:r>
          </w:p>
        </w:tc>
        <w:tc>
          <w:tcPr>
            <w:tcW w:w="581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62429A" w:rsidRDefault="00450129" w:rsidP="0045012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младший обслуживающий персонал;</w:t>
            </w:r>
          </w:p>
        </w:tc>
      </w:tr>
      <w:tr w:rsidR="0062429A" w:rsidTr="00B328C6">
        <w:trPr>
          <w:trHeight w:val="1"/>
        </w:trPr>
        <w:tc>
          <w:tcPr>
            <w:tcW w:w="28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62429A" w:rsidRDefault="00450129" w:rsidP="0045012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ИП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62429A" w:rsidRDefault="00450129" w:rsidP="0045012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-</w:t>
            </w:r>
          </w:p>
        </w:tc>
        <w:tc>
          <w:tcPr>
            <w:tcW w:w="581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62429A" w:rsidRDefault="00450129" w:rsidP="0045012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индивидуальный предприниматель;</w:t>
            </w:r>
          </w:p>
        </w:tc>
      </w:tr>
      <w:tr w:rsidR="0062429A" w:rsidTr="00B328C6">
        <w:trPr>
          <w:trHeight w:val="1"/>
        </w:trPr>
        <w:tc>
          <w:tcPr>
            <w:tcW w:w="28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62429A" w:rsidRDefault="00450129" w:rsidP="0045012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СМЗ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62429A" w:rsidRDefault="00450129" w:rsidP="0045012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-</w:t>
            </w:r>
          </w:p>
        </w:tc>
        <w:tc>
          <w:tcPr>
            <w:tcW w:w="581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62429A" w:rsidRDefault="00450129" w:rsidP="0045012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среднемесячная заработная плата;</w:t>
            </w:r>
          </w:p>
        </w:tc>
      </w:tr>
      <w:tr w:rsidR="0062429A" w:rsidTr="00B328C6">
        <w:trPr>
          <w:trHeight w:val="1"/>
        </w:trPr>
        <w:tc>
          <w:tcPr>
            <w:tcW w:w="28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62429A" w:rsidRDefault="00450129" w:rsidP="0045012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Дополнительный ФОТ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62429A" w:rsidRDefault="00450129" w:rsidP="0045012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-</w:t>
            </w:r>
          </w:p>
        </w:tc>
        <w:tc>
          <w:tcPr>
            <w:tcW w:w="581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62429A" w:rsidRDefault="00450129" w:rsidP="0045012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дополнительный фонд оплаты труда.</w:t>
            </w:r>
          </w:p>
        </w:tc>
      </w:tr>
    </w:tbl>
    <w:p w:rsidR="0062429A" w:rsidRDefault="0062429A" w:rsidP="00450129">
      <w:pPr>
        <w:spacing w:after="0"/>
        <w:rPr>
          <w:rFonts w:ascii="Times New Roman" w:eastAsia="Times New Roman" w:hAnsi="Times New Roman" w:cs="Times New Roman"/>
          <w:sz w:val="24"/>
        </w:rPr>
      </w:pPr>
    </w:p>
    <w:sectPr w:rsidR="0062429A" w:rsidSect="00753EF3">
      <w:footerReference w:type="default" r:id="rId7"/>
      <w:pgSz w:w="16838" w:h="11906" w:orient="landscape"/>
      <w:pgMar w:top="1701" w:right="1134" w:bottom="1134" w:left="1134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63D9" w:rsidRDefault="00BB63D9" w:rsidP="00753EF3">
      <w:pPr>
        <w:spacing w:after="0" w:line="240" w:lineRule="auto"/>
      </w:pPr>
      <w:r>
        <w:separator/>
      </w:r>
    </w:p>
  </w:endnote>
  <w:endnote w:type="continuationSeparator" w:id="0">
    <w:p w:rsidR="00BB63D9" w:rsidRDefault="00BB63D9" w:rsidP="00753E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7F91" w:rsidRPr="00753EF3" w:rsidRDefault="006A7F91" w:rsidP="00753EF3">
    <w:pPr>
      <w:pStyle w:val="a5"/>
      <w:rPr>
        <w:rFonts w:ascii="Times New Roman" w:eastAsiaTheme="minorHAnsi" w:hAnsi="Times New Roman" w:cs="Times New Roman"/>
        <w:sz w:val="20"/>
        <w:lang w:eastAsia="en-US"/>
      </w:rPr>
    </w:pPr>
    <w:r w:rsidRPr="00753EF3">
      <w:rPr>
        <w:rFonts w:ascii="Times New Roman" w:eastAsiaTheme="minorHAnsi" w:hAnsi="Times New Roman" w:cs="Times New Roman"/>
        <w:sz w:val="20"/>
        <w:lang w:eastAsia="en-US"/>
      </w:rPr>
      <w:t>Председатель</w:t>
    </w:r>
  </w:p>
  <w:p w:rsidR="006A7F91" w:rsidRPr="00753EF3" w:rsidRDefault="006A7F91" w:rsidP="00753EF3">
    <w:pPr>
      <w:tabs>
        <w:tab w:val="center" w:pos="4677"/>
        <w:tab w:val="right" w:pos="9355"/>
      </w:tabs>
      <w:spacing w:after="0" w:line="240" w:lineRule="auto"/>
      <w:rPr>
        <w:rFonts w:ascii="Times New Roman" w:eastAsiaTheme="minorHAnsi" w:hAnsi="Times New Roman" w:cs="Times New Roman"/>
        <w:sz w:val="20"/>
        <w:lang w:eastAsia="en-US"/>
      </w:rPr>
    </w:pPr>
    <w:r w:rsidRPr="00753EF3">
      <w:rPr>
        <w:rFonts w:ascii="Times New Roman" w:eastAsiaTheme="minorHAnsi" w:hAnsi="Times New Roman" w:cs="Times New Roman"/>
        <w:sz w:val="20"/>
        <w:lang w:eastAsia="en-US"/>
      </w:rPr>
      <w:t xml:space="preserve">Социального фонда </w:t>
    </w:r>
  </w:p>
  <w:p w:rsidR="006A7F91" w:rsidRPr="00753EF3" w:rsidRDefault="006A7F91" w:rsidP="00753EF3">
    <w:pPr>
      <w:tabs>
        <w:tab w:val="center" w:pos="4677"/>
        <w:tab w:val="right" w:pos="9355"/>
      </w:tabs>
      <w:spacing w:after="0" w:line="240" w:lineRule="auto"/>
      <w:rPr>
        <w:rFonts w:ascii="Times New Roman" w:eastAsiaTheme="minorHAnsi" w:hAnsi="Times New Roman" w:cs="Times New Roman"/>
        <w:sz w:val="20"/>
        <w:lang w:eastAsia="en-US"/>
      </w:rPr>
    </w:pPr>
    <w:r w:rsidRPr="00753EF3">
      <w:rPr>
        <w:rFonts w:ascii="Times New Roman" w:eastAsiaTheme="minorHAnsi" w:hAnsi="Times New Roman" w:cs="Times New Roman"/>
        <w:sz w:val="20"/>
        <w:lang w:eastAsia="en-US"/>
      </w:rPr>
      <w:t xml:space="preserve">Кыргызской </w:t>
    </w:r>
    <w:proofErr w:type="gramStart"/>
    <w:r w:rsidRPr="00753EF3">
      <w:rPr>
        <w:rFonts w:ascii="Times New Roman" w:eastAsiaTheme="minorHAnsi" w:hAnsi="Times New Roman" w:cs="Times New Roman"/>
        <w:sz w:val="20"/>
        <w:lang w:eastAsia="en-US"/>
      </w:rPr>
      <w:t xml:space="preserve">Республики  </w:t>
    </w:r>
    <w:proofErr w:type="spellStart"/>
    <w:r w:rsidRPr="00753EF3">
      <w:rPr>
        <w:rFonts w:ascii="Times New Roman" w:eastAsiaTheme="minorHAnsi" w:hAnsi="Times New Roman" w:cs="Times New Roman"/>
        <w:sz w:val="20"/>
        <w:lang w:eastAsia="en-US"/>
      </w:rPr>
      <w:t>Ирсалиев</w:t>
    </w:r>
    <w:proofErr w:type="spellEnd"/>
    <w:proofErr w:type="gramEnd"/>
    <w:r w:rsidRPr="00753EF3">
      <w:rPr>
        <w:rFonts w:ascii="Times New Roman" w:eastAsiaTheme="minorHAnsi" w:hAnsi="Times New Roman" w:cs="Times New Roman"/>
        <w:sz w:val="20"/>
        <w:lang w:eastAsia="en-US"/>
      </w:rPr>
      <w:t xml:space="preserve"> М.Э__________________________  «______»_______________2020 г.</w:t>
    </w:r>
  </w:p>
  <w:p w:rsidR="006A7F91" w:rsidRPr="00753EF3" w:rsidRDefault="006A7F91" w:rsidP="00753EF3">
    <w:pPr>
      <w:tabs>
        <w:tab w:val="center" w:pos="4677"/>
        <w:tab w:val="right" w:pos="9355"/>
      </w:tabs>
      <w:spacing w:after="0" w:line="240" w:lineRule="auto"/>
      <w:rPr>
        <w:rFonts w:ascii="Times New Roman" w:eastAsiaTheme="minorHAnsi" w:hAnsi="Times New Roman" w:cs="Times New Roman"/>
        <w:sz w:val="20"/>
        <w:lang w:eastAsia="en-US"/>
      </w:rPr>
    </w:pPr>
  </w:p>
  <w:p w:rsidR="006A7F91" w:rsidRPr="00753EF3" w:rsidRDefault="006A7F91" w:rsidP="00753EF3">
    <w:pPr>
      <w:tabs>
        <w:tab w:val="center" w:pos="4677"/>
        <w:tab w:val="right" w:pos="9355"/>
      </w:tabs>
      <w:spacing w:after="0" w:line="240" w:lineRule="auto"/>
      <w:rPr>
        <w:rFonts w:ascii="Times New Roman" w:eastAsiaTheme="minorHAnsi" w:hAnsi="Times New Roman" w:cs="Times New Roman"/>
        <w:sz w:val="20"/>
        <w:lang w:eastAsia="en-US"/>
      </w:rPr>
    </w:pPr>
    <w:r w:rsidRPr="00753EF3">
      <w:rPr>
        <w:rFonts w:ascii="Times New Roman" w:eastAsiaTheme="minorHAnsi" w:hAnsi="Times New Roman" w:cs="Times New Roman"/>
        <w:sz w:val="20"/>
        <w:lang w:eastAsia="en-US"/>
      </w:rPr>
      <w:t>Начальник отдела</w:t>
    </w:r>
  </w:p>
  <w:p w:rsidR="006A7F91" w:rsidRPr="00753EF3" w:rsidRDefault="006A7F91" w:rsidP="00753EF3">
    <w:pPr>
      <w:tabs>
        <w:tab w:val="center" w:pos="4677"/>
        <w:tab w:val="right" w:pos="9355"/>
      </w:tabs>
      <w:spacing w:after="0" w:line="240" w:lineRule="auto"/>
      <w:rPr>
        <w:rFonts w:ascii="Times New Roman" w:eastAsiaTheme="minorHAnsi" w:hAnsi="Times New Roman" w:cs="Times New Roman"/>
        <w:sz w:val="20"/>
        <w:lang w:eastAsia="en-US"/>
      </w:rPr>
    </w:pPr>
    <w:r w:rsidRPr="00753EF3">
      <w:rPr>
        <w:rFonts w:ascii="Times New Roman" w:eastAsiaTheme="minorHAnsi" w:hAnsi="Times New Roman" w:cs="Times New Roman"/>
        <w:sz w:val="20"/>
        <w:lang w:eastAsia="en-US"/>
      </w:rPr>
      <w:t xml:space="preserve">правовой </w:t>
    </w:r>
    <w:proofErr w:type="gramStart"/>
    <w:r w:rsidRPr="00753EF3">
      <w:rPr>
        <w:rFonts w:ascii="Times New Roman" w:eastAsiaTheme="minorHAnsi" w:hAnsi="Times New Roman" w:cs="Times New Roman"/>
        <w:sz w:val="20"/>
        <w:lang w:eastAsia="en-US"/>
      </w:rPr>
      <w:t xml:space="preserve">поддержки  </w:t>
    </w:r>
    <w:proofErr w:type="spellStart"/>
    <w:r w:rsidRPr="00753EF3">
      <w:rPr>
        <w:rFonts w:ascii="Times New Roman" w:eastAsiaTheme="minorHAnsi" w:hAnsi="Times New Roman" w:cs="Times New Roman"/>
        <w:sz w:val="20"/>
        <w:lang w:eastAsia="en-US"/>
      </w:rPr>
      <w:t>Насирова</w:t>
    </w:r>
    <w:proofErr w:type="spellEnd"/>
    <w:proofErr w:type="gramEnd"/>
    <w:r w:rsidRPr="00753EF3">
      <w:rPr>
        <w:rFonts w:ascii="Times New Roman" w:eastAsiaTheme="minorHAnsi" w:hAnsi="Times New Roman" w:cs="Times New Roman"/>
        <w:sz w:val="20"/>
        <w:lang w:eastAsia="en-US"/>
      </w:rPr>
      <w:t xml:space="preserve"> А.</w:t>
    </w:r>
    <w:r>
      <w:rPr>
        <w:rFonts w:ascii="Times New Roman" w:eastAsiaTheme="minorHAnsi" w:hAnsi="Times New Roman" w:cs="Times New Roman"/>
        <w:sz w:val="20"/>
        <w:lang w:eastAsia="en-US"/>
      </w:rPr>
      <w:t>А</w:t>
    </w:r>
    <w:r w:rsidRPr="00753EF3">
      <w:rPr>
        <w:rFonts w:ascii="Times New Roman" w:eastAsiaTheme="minorHAnsi" w:hAnsi="Times New Roman" w:cs="Times New Roman"/>
        <w:sz w:val="20"/>
        <w:lang w:eastAsia="en-US"/>
      </w:rPr>
      <w:t>.    __________________________</w:t>
    </w:r>
    <w:proofErr w:type="gramStart"/>
    <w:r w:rsidRPr="00753EF3">
      <w:rPr>
        <w:rFonts w:ascii="Times New Roman" w:eastAsiaTheme="minorHAnsi" w:hAnsi="Times New Roman" w:cs="Times New Roman"/>
        <w:sz w:val="20"/>
        <w:lang w:eastAsia="en-US"/>
      </w:rPr>
      <w:t>_  «</w:t>
    </w:r>
    <w:proofErr w:type="gramEnd"/>
    <w:r w:rsidRPr="00753EF3">
      <w:rPr>
        <w:rFonts w:ascii="Times New Roman" w:eastAsiaTheme="minorHAnsi" w:hAnsi="Times New Roman" w:cs="Times New Roman"/>
        <w:sz w:val="20"/>
        <w:lang w:eastAsia="en-US"/>
      </w:rPr>
      <w:t>______» ______________ 2020 г.</w:t>
    </w:r>
  </w:p>
  <w:p w:rsidR="006A7F91" w:rsidRPr="00753EF3" w:rsidRDefault="006A7F91" w:rsidP="00753EF3">
    <w:pPr>
      <w:tabs>
        <w:tab w:val="left" w:pos="11415"/>
      </w:tabs>
      <w:spacing w:after="0" w:line="240" w:lineRule="auto"/>
      <w:rPr>
        <w:rFonts w:ascii="Times New Roman" w:eastAsiaTheme="minorHAnsi" w:hAnsi="Times New Roman" w:cs="Times New Roman"/>
        <w:lang w:eastAsia="en-US"/>
      </w:rPr>
    </w:pPr>
    <w:r>
      <w:rPr>
        <w:rFonts w:ascii="Times New Roman" w:eastAsiaTheme="minorHAnsi" w:hAnsi="Times New Roman" w:cs="Times New Roman"/>
        <w:lang w:eastAsia="en-US"/>
      </w:rPr>
      <w:tab/>
    </w:r>
  </w:p>
  <w:p w:rsidR="006A7F91" w:rsidRPr="00753EF3" w:rsidRDefault="006A7F91" w:rsidP="00753EF3">
    <w:pPr>
      <w:tabs>
        <w:tab w:val="center" w:pos="4677"/>
        <w:tab w:val="right" w:pos="9355"/>
      </w:tabs>
      <w:spacing w:after="0" w:line="240" w:lineRule="auto"/>
      <w:rPr>
        <w:rFonts w:eastAsiaTheme="minorHAnsi"/>
        <w:lang w:eastAsia="en-US"/>
      </w:rPr>
    </w:pPr>
  </w:p>
  <w:p w:rsidR="006A7F91" w:rsidRDefault="006A7F91">
    <w:pPr>
      <w:pStyle w:val="a5"/>
    </w:pPr>
  </w:p>
  <w:p w:rsidR="006A7F91" w:rsidRDefault="006A7F9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B63D9" w:rsidRDefault="00BB63D9" w:rsidP="00753EF3">
      <w:pPr>
        <w:spacing w:after="0" w:line="240" w:lineRule="auto"/>
      </w:pPr>
      <w:r>
        <w:separator/>
      </w:r>
    </w:p>
  </w:footnote>
  <w:footnote w:type="continuationSeparator" w:id="0">
    <w:p w:rsidR="00BB63D9" w:rsidRDefault="00BB63D9" w:rsidP="00753E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FF09E6"/>
    <w:multiLevelType w:val="hybridMultilevel"/>
    <w:tmpl w:val="53DA61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429A"/>
    <w:rsid w:val="0002665F"/>
    <w:rsid w:val="000D761D"/>
    <w:rsid w:val="000E08F4"/>
    <w:rsid w:val="000F725A"/>
    <w:rsid w:val="00151AED"/>
    <w:rsid w:val="001B125B"/>
    <w:rsid w:val="0020081A"/>
    <w:rsid w:val="002F28CB"/>
    <w:rsid w:val="00322B34"/>
    <w:rsid w:val="004216AB"/>
    <w:rsid w:val="00450129"/>
    <w:rsid w:val="004D7AF0"/>
    <w:rsid w:val="005108EE"/>
    <w:rsid w:val="0056310E"/>
    <w:rsid w:val="005D6E7B"/>
    <w:rsid w:val="0062429A"/>
    <w:rsid w:val="00635C3B"/>
    <w:rsid w:val="0067590D"/>
    <w:rsid w:val="006A5B71"/>
    <w:rsid w:val="006A7F91"/>
    <w:rsid w:val="006D00B8"/>
    <w:rsid w:val="006E60FE"/>
    <w:rsid w:val="00753EDE"/>
    <w:rsid w:val="00753EF3"/>
    <w:rsid w:val="008322C3"/>
    <w:rsid w:val="008B39F9"/>
    <w:rsid w:val="008B3B82"/>
    <w:rsid w:val="00941DC5"/>
    <w:rsid w:val="00961CD2"/>
    <w:rsid w:val="00963129"/>
    <w:rsid w:val="009859CC"/>
    <w:rsid w:val="00A20249"/>
    <w:rsid w:val="00A83306"/>
    <w:rsid w:val="00AB5174"/>
    <w:rsid w:val="00B328C6"/>
    <w:rsid w:val="00BB63D9"/>
    <w:rsid w:val="00C229A8"/>
    <w:rsid w:val="00D32E21"/>
    <w:rsid w:val="00D471DC"/>
    <w:rsid w:val="00D475C8"/>
    <w:rsid w:val="00D54E69"/>
    <w:rsid w:val="00D739CA"/>
    <w:rsid w:val="00D7701E"/>
    <w:rsid w:val="00DB25D9"/>
    <w:rsid w:val="00DB3012"/>
    <w:rsid w:val="00EC3AA4"/>
    <w:rsid w:val="00F85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68C132A"/>
  <w15:docId w15:val="{C6729302-FEC7-4A27-BC82-7ACCEFD08D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53EF3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53EF3"/>
  </w:style>
  <w:style w:type="paragraph" w:styleId="a5">
    <w:name w:val="footer"/>
    <w:basedOn w:val="a"/>
    <w:link w:val="a6"/>
    <w:uiPriority w:val="99"/>
    <w:unhideWhenUsed/>
    <w:rsid w:val="00753EF3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53EF3"/>
  </w:style>
  <w:style w:type="paragraph" w:styleId="a7">
    <w:name w:val="Balloon Text"/>
    <w:basedOn w:val="a"/>
    <w:link w:val="a8"/>
    <w:uiPriority w:val="99"/>
    <w:semiHidden/>
    <w:unhideWhenUsed/>
    <w:rsid w:val="005108E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5108EE"/>
    <w:rPr>
      <w:rFonts w:ascii="Segoe UI" w:hAnsi="Segoe UI" w:cs="Segoe UI"/>
      <w:sz w:val="18"/>
      <w:szCs w:val="18"/>
    </w:rPr>
  </w:style>
  <w:style w:type="paragraph" w:styleId="a9">
    <w:name w:val="List Paragraph"/>
    <w:basedOn w:val="a"/>
    <w:uiPriority w:val="34"/>
    <w:qFormat/>
    <w:rsid w:val="00753ED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12</Pages>
  <Words>1403</Words>
  <Characters>7999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Дария Зулпуева</dc:creator>
  <cp:lastModifiedBy>user</cp:lastModifiedBy>
  <cp:revision>8</cp:revision>
  <cp:lastPrinted>2020-07-23T05:31:00Z</cp:lastPrinted>
  <dcterms:created xsi:type="dcterms:W3CDTF">2020-07-23T05:31:00Z</dcterms:created>
  <dcterms:modified xsi:type="dcterms:W3CDTF">2020-08-04T11:14:00Z</dcterms:modified>
</cp:coreProperties>
</file>